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DD" w:rsidRDefault="00DE3EDD" w:rsidP="00DE3EDD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DE3EDD" w:rsidRDefault="00DE3EDD" w:rsidP="00DE3EDD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DE3EDD" w:rsidRDefault="00DE3EDD" w:rsidP="005612B5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</w:t>
      </w:r>
      <w:r w:rsidR="005612B5">
        <w:rPr>
          <w:rFonts w:ascii="Arial Narrow" w:hAnsi="Arial Narrow" w:cs="Tahoma"/>
          <w:b/>
          <w:sz w:val="22"/>
          <w:lang w:val="en-US"/>
        </w:rPr>
        <w:t>7</w:t>
      </w:r>
      <w:r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>
        <w:rPr>
          <w:rFonts w:ascii="Arial Narrow" w:hAnsi="Arial Narrow" w:cs="Tahoma"/>
          <w:b/>
          <w:sz w:val="22"/>
          <w:lang w:val="en-US"/>
        </w:rPr>
        <w:t>M</w:t>
      </w:r>
      <w:r w:rsidR="005612B5">
        <w:rPr>
          <w:rFonts w:ascii="Arial Narrow" w:hAnsi="Arial Narrow" w:cs="Tahoma"/>
          <w:b/>
          <w:sz w:val="22"/>
          <w:lang w:val="en-US"/>
        </w:rPr>
        <w:t>adrid</w:t>
      </w:r>
      <w:r>
        <w:rPr>
          <w:rFonts w:ascii="Arial Narrow" w:hAnsi="Arial Narrow" w:cs="Tahoma"/>
          <w:b/>
          <w:sz w:val="22"/>
          <w:lang w:val="en-US"/>
        </w:rPr>
        <w:t xml:space="preserve">, </w:t>
      </w:r>
      <w:r w:rsidR="005612B5">
        <w:rPr>
          <w:rFonts w:ascii="Arial Narrow" w:hAnsi="Arial Narrow" w:cs="Tahoma"/>
          <w:b/>
          <w:sz w:val="22"/>
          <w:lang w:val="en-US"/>
        </w:rPr>
        <w:t>Spain</w:t>
      </w:r>
      <w:r>
        <w:rPr>
          <w:rFonts w:ascii="Arial Narrow" w:hAnsi="Arial Narrow" w:cs="Tahoma"/>
          <w:b/>
          <w:sz w:val="22"/>
          <w:lang w:val="en-US"/>
        </w:rPr>
        <w:t xml:space="preserve">, </w:t>
      </w:r>
      <w:r w:rsidR="005612B5">
        <w:rPr>
          <w:rFonts w:ascii="Arial Narrow" w:hAnsi="Arial Narrow" w:cs="Tahoma"/>
          <w:b/>
          <w:sz w:val="22"/>
          <w:lang w:val="en-US"/>
        </w:rPr>
        <w:t>March 29-31</w:t>
      </w:r>
    </w:p>
    <w:p w:rsidR="00DE3EDD" w:rsidRPr="000D1BA8" w:rsidRDefault="00DE3EDD" w:rsidP="00DE3EDD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DE3EDD" w:rsidRDefault="00DE3EDD" w:rsidP="00DE3EDD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 w:rsidRPr="00DC66F0">
        <w:rPr>
          <w:rFonts w:ascii="Arial Narrow" w:hAnsi="Arial Narrow" w:cs="Tahoma"/>
          <w:b/>
          <w:color w:val="0000FF"/>
          <w:lang w:val="en-US"/>
        </w:rPr>
        <w:t xml:space="preserve"> </w:t>
      </w:r>
      <w:r>
        <w:rPr>
          <w:rFonts w:ascii="Arial Narrow" w:hAnsi="Arial Narrow" w:cs="Tahoma"/>
          <w:b/>
          <w:color w:val="0000FF"/>
          <w:u w:val="single"/>
          <w:lang w:val="en-US"/>
        </w:rPr>
        <w:t>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p w:rsidR="00AE12A7" w:rsidRPr="00AE12A7" w:rsidRDefault="00AE12A7" w:rsidP="00DE3EDD">
      <w:pPr>
        <w:jc w:val="center"/>
        <w:rPr>
          <w:rFonts w:ascii="Arial Narrow" w:hAnsi="Arial Narrow" w:cs="Tahoma"/>
          <w:b/>
          <w:sz w:val="20"/>
          <w:szCs w:val="20"/>
          <w:u w:val="single"/>
          <w:lang w:val="en-US"/>
        </w:rPr>
      </w:pPr>
    </w:p>
    <w:tbl>
      <w:tblPr>
        <w:tblW w:w="9309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956"/>
        <w:gridCol w:w="1956"/>
        <w:gridCol w:w="1956"/>
        <w:gridCol w:w="1956"/>
      </w:tblGrid>
      <w:tr w:rsidR="00C919F3" w:rsidRPr="0024493A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C919F3" w:rsidRPr="0024493A" w:rsidRDefault="00C919F3" w:rsidP="00DE3EDD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919F3" w:rsidRPr="0024493A" w:rsidRDefault="00C919F3" w:rsidP="00DE3EDD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919F3" w:rsidRPr="009F41DE" w:rsidRDefault="00C919F3" w:rsidP="006175B1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919F3" w:rsidRPr="009F41DE" w:rsidRDefault="00C919F3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Fischer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Manfred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 NP GmbH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  <w:tc>
          <w:tcPr>
            <w:tcW w:w="1956" w:type="dxa"/>
            <w:vAlign w:val="center"/>
          </w:tcPr>
          <w:p w:rsidR="00C919F3" w:rsidRDefault="00AD4159" w:rsidP="001140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</w:t>
            </w:r>
            <w:r w:rsidR="00C919F3">
              <w:rPr>
                <w:rFonts w:ascii="Arial Narrow" w:hAnsi="Arial Narrow" w:cs="Tahoma"/>
                <w:sz w:val="20"/>
              </w:rPr>
              <w:t>EP</w:t>
            </w:r>
            <w:r>
              <w:rPr>
                <w:rFonts w:ascii="Arial Narrow" w:hAnsi="Arial Narrow" w:cs="Tahoma"/>
                <w:sz w:val="20"/>
              </w:rPr>
              <w:t>A</w:t>
            </w:r>
            <w:r w:rsidR="00C919F3">
              <w:rPr>
                <w:rFonts w:ascii="Arial Narrow" w:hAnsi="Arial Narrow" w:cs="Tahoma"/>
                <w:sz w:val="20"/>
              </w:rPr>
              <w:t>-G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C919F3" w:rsidRPr="00AA67BE" w:rsidRDefault="00C919F3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56" w:type="dxa"/>
            <w:vAlign w:val="center"/>
          </w:tcPr>
          <w:p w:rsidR="00C919F3" w:rsidRPr="00AA67BE" w:rsidRDefault="00C919F3" w:rsidP="006175B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56" w:type="dxa"/>
            <w:vAlign w:val="center"/>
          </w:tcPr>
          <w:p w:rsidR="00C919F3" w:rsidRPr="0024493A" w:rsidRDefault="00AD415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Paul Gossen Strasse 100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Erlangen</w:t>
                </w:r>
              </w:smartTag>
            </w:smartTag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9105</w:t>
            </w:r>
            <w:r w:rsidR="00AD4159">
              <w:rPr>
                <w:rFonts w:ascii="Arial Narrow" w:hAnsi="Arial Narrow" w:cs="Tahoma"/>
                <w:sz w:val="20"/>
              </w:rPr>
              <w:t>8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C919F3" w:rsidRPr="00985DA3" w:rsidRDefault="00C919F3" w:rsidP="006175B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+49 9131 </w:t>
            </w:r>
            <w:r w:rsidR="00AD4159">
              <w:rPr>
                <w:rFonts w:ascii="Arial Narrow" w:hAnsi="Arial Narrow" w:cs="Tahoma"/>
                <w:sz w:val="20"/>
                <w:lang w:val="en-US"/>
              </w:rPr>
              <w:t>900 93381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C919F3" w:rsidRPr="00985DA3" w:rsidRDefault="00C919F3" w:rsidP="006175B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+49 9131 </w:t>
            </w:r>
            <w:r w:rsidR="00AD4159">
              <w:rPr>
                <w:rFonts w:ascii="Arial Narrow" w:hAnsi="Arial Narrow" w:cs="Tahoma"/>
                <w:sz w:val="20"/>
                <w:lang w:val="en-US"/>
              </w:rPr>
              <w:t>900 94345</w:t>
            </w:r>
          </w:p>
        </w:tc>
      </w:tr>
      <w:tr w:rsidR="00C919F3" w:rsidTr="0058405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C919F3" w:rsidRPr="00E57DE3" w:rsidRDefault="00211075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</w:t>
            </w:r>
            <w:r w:rsidR="00C919F3" w:rsidRPr="00E57DE3">
              <w:rPr>
                <w:rFonts w:ascii="Arial Narrow" w:hAnsi="Arial Narrow" w:cs="Tahoma"/>
                <w:sz w:val="20"/>
                <w:lang w:val="en-US"/>
              </w:rPr>
              <w:t>aul.bottomley@</w:t>
            </w:r>
          </w:p>
          <w:p w:rsidR="00C919F3" w:rsidRPr="00E57DE3" w:rsidRDefault="00C919F3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57DE3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C919F3" w:rsidRDefault="00C919F3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  <w:vAlign w:val="center"/>
          </w:tcPr>
          <w:p w:rsidR="00C919F3" w:rsidRDefault="00C919F3" w:rsidP="006175B1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C919F3" w:rsidRPr="00985DA3" w:rsidRDefault="00C919F3" w:rsidP="006175B1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  <w:tc>
          <w:tcPr>
            <w:tcW w:w="1956" w:type="dxa"/>
            <w:vAlign w:val="center"/>
          </w:tcPr>
          <w:p w:rsidR="00C919F3" w:rsidRDefault="00C919F3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manfred.fischer@</w:t>
            </w:r>
          </w:p>
          <w:p w:rsidR="00C919F3" w:rsidRPr="00CD48B2" w:rsidRDefault="00C919F3" w:rsidP="001140AB">
            <w:pPr>
              <w:rPr>
                <w:rFonts w:ascii="Arial Narrow" w:hAnsi="Arial Narrow" w:cs="Tahoma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areva.com</w:t>
            </w:r>
          </w:p>
        </w:tc>
      </w:tr>
    </w:tbl>
    <w:p w:rsidR="00DE3EDD" w:rsidRDefault="00DE3EDD" w:rsidP="00DE3EDD">
      <w:pPr>
        <w:rPr>
          <w:rFonts w:ascii="Arial Narrow" w:hAnsi="Arial Narrow" w:cs="Tahoma"/>
          <w:sz w:val="20"/>
          <w:lang w:val="en-US"/>
        </w:rPr>
      </w:pPr>
    </w:p>
    <w:p w:rsidR="00DE3EDD" w:rsidRDefault="00DE3EDD" w:rsidP="00DE3EDD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800"/>
        <w:gridCol w:w="2160"/>
      </w:tblGrid>
      <w:tr w:rsidR="00AD4159" w:rsidRPr="009F41DE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Pr="009F41DE" w:rsidRDefault="00AD4159" w:rsidP="00DE3EDD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9F41DE" w:rsidRDefault="00AD4159" w:rsidP="00DE3EDD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Pr="0024493A" w:rsidRDefault="00AD4159" w:rsidP="00DE3EDD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Pr="0024493A" w:rsidRDefault="00AD4159" w:rsidP="00516BCB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</w:tr>
      <w:tr w:rsidR="00AD4159" w:rsidRPr="00C01FF8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Pr="00D92A04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 ; ex FZK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EC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</w:tr>
      <w:tr w:rsidR="00AD4159" w:rsidRPr="00AA67BE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9B3433" w:rsidRDefault="00211075" w:rsidP="00DE3EDD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OHSA C11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AD4159" w:rsidRDefault="00AD4159" w:rsidP="00DE3EDD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</w:tr>
      <w:tr w:rsidR="00AD4159" w:rsidRPr="00982FC8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</w:tcPr>
          <w:p w:rsidR="00AD415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AD4159" w:rsidRPr="00DF1042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AD4159" w:rsidRPr="00AA3AE0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D4159" w:rsidRPr="0089721F" w:rsidRDefault="00AD4159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AD4159" w:rsidRPr="0089721F" w:rsidRDefault="00AD4159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D4159" w:rsidRPr="00552F94" w:rsidRDefault="00AD4159" w:rsidP="00516BC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hyperlink r:id="rId6" w:history="1">
              <w:r w:rsidRPr="00552F94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u w:val="none"/>
                  <w:lang w:val="fr-FR"/>
                </w:rPr>
                <w:t>Michel.Hugon@</w:t>
              </w:r>
            </w:hyperlink>
          </w:p>
          <w:p w:rsidR="00AD4159" w:rsidRPr="00715988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</w:tr>
      <w:bookmarkEnd w:id="3"/>
    </w:tbl>
    <w:p w:rsidR="00DE3EDD" w:rsidRPr="00290E02" w:rsidRDefault="00DE3EDD" w:rsidP="00DE3EDD">
      <w:pPr>
        <w:rPr>
          <w:rFonts w:ascii="Arial Narrow" w:hAnsi="Arial Narrow" w:cs="Tahoma"/>
          <w:sz w:val="20"/>
          <w:lang w:val="fr-FR"/>
        </w:rPr>
      </w:pPr>
    </w:p>
    <w:p w:rsidR="00DE3EDD" w:rsidRDefault="00DE3EDD" w:rsidP="00DE3EDD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AD4159" w:rsidRPr="00712C62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Pr="00712C62" w:rsidRDefault="00AD4159" w:rsidP="00DE3EDD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4493A" w:rsidRDefault="00AD4159" w:rsidP="00DE3EDD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Koch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454566" w:rsidRDefault="00AD4159" w:rsidP="00516BCB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Luther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de-DE"/>
              </w:rPr>
              <w:t>Marco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454566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Wolfgang</w:t>
            </w:r>
          </w:p>
        </w:tc>
      </w:tr>
      <w:tr w:rsidR="00AD4159" w:rsidRPr="00982FC8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fr-FR"/>
              </w:rPr>
              <w:t>RUB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 München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LEE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EF14DF" w:rsidRDefault="00AD4159" w:rsidP="00516BCB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Thermal Hydraulics Div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D4159" w:rsidRPr="009B3433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Universitätsstrasse 150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651EF6" w:rsidRDefault="00AD4159" w:rsidP="00DE3EDD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Forschungsinstitute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de-DE"/>
              </w:rPr>
              <w:t>Bochum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Chalk River, O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ntario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44801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KOJ 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J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85748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1D7BD5" w:rsidRDefault="00AD4159" w:rsidP="00DE3EDD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0217B9">
              <w:rPr>
                <w:rFonts w:ascii="Arial Narrow" w:hAnsi="Arial Narrow"/>
                <w:color w:val="000000"/>
                <w:sz w:val="20"/>
                <w:szCs w:val="20"/>
              </w:rPr>
              <w:t>+49 234 32 26368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+1 613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584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3311 &gt;43786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EF14DF" w:rsidRDefault="00AD4159" w:rsidP="00516BCB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+49-89-3200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14DF">
              <w:rPr>
                <w:rFonts w:ascii="Arial Narrow" w:hAnsi="Arial Narrow"/>
                <w:sz w:val="20"/>
                <w:szCs w:val="20"/>
              </w:rPr>
              <w:t>4433</w:t>
            </w:r>
          </w:p>
        </w:tc>
      </w:tr>
      <w:tr w:rsidR="00AD4159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+49 234 32 14158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AD4159" w:rsidRPr="00982FC8" w:rsidTr="00294A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koch@LEE.RUB.de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217B9" w:rsidRDefault="00AD415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wolfgang.luther@</w:t>
            </w:r>
          </w:p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</w:tr>
      <w:bookmarkEnd w:id="4"/>
    </w:tbl>
    <w:p w:rsidR="00DE3EDD" w:rsidRPr="00342985" w:rsidRDefault="00DE3EDD" w:rsidP="00DE3EDD">
      <w:pPr>
        <w:pStyle w:val="Titel"/>
        <w:outlineLvl w:val="0"/>
        <w:rPr>
          <w:rFonts w:ascii="Arial Narrow" w:hAnsi="Arial Narrow"/>
          <w:b w:val="0"/>
          <w:bCs w:val="0"/>
          <w:sz w:val="24"/>
          <w:lang w:val="it-IT"/>
        </w:rPr>
      </w:pPr>
    </w:p>
    <w:p w:rsidR="00AE12A7" w:rsidRDefault="00AE12A7" w:rsidP="00DE3EDD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DE3EDD" w:rsidRDefault="00DE3EDD" w:rsidP="00DE3EDD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DE3EDD" w:rsidRPr="004B2816" w:rsidRDefault="00DE3EDD" w:rsidP="00DE3EDD">
      <w:pPr>
        <w:rPr>
          <w:rFonts w:ascii="Arial Narrow" w:hAnsi="Arial Narrow" w:cs="Tahoma"/>
          <w:sz w:val="20"/>
          <w:lang w:val="fr-FR"/>
        </w:rPr>
      </w:pPr>
    </w:p>
    <w:p w:rsidR="00DE3EDD" w:rsidRPr="004B2816" w:rsidRDefault="00DE3EDD" w:rsidP="00DE3EDD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AD4159" w:rsidRPr="0024493A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Pr="0024493A" w:rsidRDefault="00AD4159" w:rsidP="00DE3EDD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5" w:name="OLE_LINK14"/>
            <w:bookmarkStart w:id="6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24493A" w:rsidRDefault="00AD4159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9F41DE" w:rsidRDefault="00AD4159" w:rsidP="00DE3EDD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Nicolas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9F41DE" w:rsidRDefault="00AD4159" w:rsidP="00516BCB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it-IT"/>
              </w:rPr>
              <w:t>Oriolo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9F41DE" w:rsidRDefault="00AD4159" w:rsidP="00516BCB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Pretzsch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Laetitia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 Berlin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067F86">
              <w:rPr>
                <w:rFonts w:ascii="Arial Narrow" w:hAnsi="Arial Narrow" w:cs="Tahoma"/>
                <w:sz w:val="20"/>
                <w:lang w:val="it-IT"/>
              </w:rPr>
              <w:t>DEN/DM2S/SEMT/LM2S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7616BE" w:rsidRDefault="00AD4159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Diotisalvi,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Saclay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91191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+33 1 6908 5540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+33 1 6908 8684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</w:tr>
      <w:tr w:rsidR="00AD4159" w:rsidRPr="00430A70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D4159" w:rsidRDefault="00AD415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552F94" w:rsidRDefault="00AD415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552F94">
              <w:rPr>
                <w:rFonts w:ascii="Arial Narrow" w:hAnsi="Arial Narrow" w:cs="Tahoma"/>
                <w:sz w:val="20"/>
                <w:lang w:val="fr-FR"/>
              </w:rPr>
              <w:t>alexei.miassoedov@</w:t>
            </w:r>
          </w:p>
          <w:p w:rsidR="00AD4159" w:rsidRPr="00552F94" w:rsidRDefault="00AD415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067F86" w:rsidRDefault="00AD415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67F86">
              <w:rPr>
                <w:rFonts w:ascii="Arial Narrow" w:hAnsi="Arial Narrow" w:cs="Tahoma"/>
                <w:sz w:val="20"/>
                <w:lang w:val="it-IT"/>
              </w:rPr>
              <w:t>laetitia.nicolas@cea.fr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AD4159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D4159" w:rsidRPr="00BC6B2C" w:rsidRDefault="00AD4159" w:rsidP="00516BC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</w:tr>
      <w:bookmarkEnd w:id="5"/>
      <w:bookmarkEnd w:id="6"/>
    </w:tbl>
    <w:p w:rsidR="00DE3EDD" w:rsidRDefault="00DE3EDD" w:rsidP="00DE3EDD">
      <w:pPr>
        <w:rPr>
          <w:rFonts w:ascii="Arial Narrow" w:hAnsi="Arial Narrow" w:cs="Tahoma"/>
          <w:sz w:val="20"/>
          <w:lang w:val="fr-FR"/>
        </w:rPr>
      </w:pPr>
    </w:p>
    <w:p w:rsidR="005612B5" w:rsidRPr="00454566" w:rsidRDefault="005612B5" w:rsidP="005612B5">
      <w:pPr>
        <w:rPr>
          <w:rFonts w:ascii="Arial Narrow" w:hAnsi="Arial Narrow" w:cs="Tahoma"/>
          <w:sz w:val="20"/>
          <w:lang w:val="fr-FR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AD4159" w:rsidRPr="00454566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Pr="00454566" w:rsidRDefault="00AD4159" w:rsidP="003F2424">
            <w:pPr>
              <w:pStyle w:val="berschrift1"/>
              <w:rPr>
                <w:rFonts w:ascii="Arial Narrow" w:hAnsi="Arial Narrow"/>
                <w:lang w:val="fr-FR"/>
              </w:rPr>
            </w:pPr>
            <w:bookmarkStart w:id="7" w:name="OLE_LINK10"/>
            <w:bookmarkStart w:id="8" w:name="OLE_LINK11"/>
            <w:bookmarkStart w:id="9" w:name="OLE_LINK16"/>
            <w:bookmarkStart w:id="10" w:name="OLE_LINK17"/>
            <w:bookmarkStart w:id="11" w:name="_Hlk176754271"/>
            <w:r w:rsidRPr="00454566">
              <w:rPr>
                <w:rFonts w:ascii="Arial Narrow" w:hAnsi="Arial Narrow"/>
                <w:lang w:val="fr-FR"/>
              </w:rPr>
              <w:t>NAME</w:t>
            </w:r>
          </w:p>
        </w:tc>
        <w:tc>
          <w:tcPr>
            <w:tcW w:w="1965" w:type="dxa"/>
            <w:vAlign w:val="center"/>
          </w:tcPr>
          <w:p w:rsidR="00AD4159" w:rsidRPr="00454566" w:rsidRDefault="00AD4159" w:rsidP="001140AB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Schumm</w:t>
            </w:r>
          </w:p>
        </w:tc>
        <w:tc>
          <w:tcPr>
            <w:tcW w:w="1965" w:type="dxa"/>
            <w:vAlign w:val="center"/>
          </w:tcPr>
          <w:p w:rsidR="00AD4159" w:rsidRPr="00712C62" w:rsidRDefault="00AD4159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Sonnenkalb</w:t>
            </w:r>
          </w:p>
        </w:tc>
        <w:tc>
          <w:tcPr>
            <w:tcW w:w="1965" w:type="dxa"/>
            <w:vAlign w:val="center"/>
          </w:tcPr>
          <w:p w:rsidR="00AD4159" w:rsidRPr="009F41DE" w:rsidRDefault="00AD4159" w:rsidP="00516BC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65" w:type="dxa"/>
            <w:vAlign w:val="center"/>
          </w:tcPr>
          <w:p w:rsidR="00AD4159" w:rsidRPr="00876691" w:rsidRDefault="00AD4159" w:rsidP="00516BCB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Tromm</w:t>
            </w:r>
          </w:p>
        </w:tc>
      </w:tr>
      <w:tr w:rsidR="00AD4159" w:rsidRPr="00454566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Pr="00454566" w:rsidRDefault="00AD4159" w:rsidP="003F2424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b/>
                <w:bCs/>
                <w:sz w:val="20"/>
                <w:lang w:val="fr-FR"/>
              </w:rPr>
              <w:t>SURNAME</w:t>
            </w:r>
          </w:p>
        </w:tc>
        <w:tc>
          <w:tcPr>
            <w:tcW w:w="1965" w:type="dxa"/>
            <w:vAlign w:val="center"/>
          </w:tcPr>
          <w:p w:rsidR="00AD4159" w:rsidRPr="00454566" w:rsidRDefault="00AD415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Andreas</w:t>
            </w:r>
          </w:p>
        </w:tc>
        <w:tc>
          <w:tcPr>
            <w:tcW w:w="1965" w:type="dxa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Martin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65" w:type="dxa"/>
            <w:vAlign w:val="center"/>
          </w:tcPr>
          <w:p w:rsidR="00AD4159" w:rsidRPr="002943CE" w:rsidRDefault="00AD4159" w:rsidP="00516BC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Walter</w:t>
            </w:r>
          </w:p>
        </w:tc>
      </w:tr>
      <w:bookmarkEnd w:id="11"/>
      <w:tr w:rsidR="00AD4159" w:rsidRP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Pr="00454566" w:rsidRDefault="00AD4159" w:rsidP="003F2424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b/>
                <w:bCs/>
                <w:sz w:val="20"/>
                <w:lang w:val="fr-FR"/>
              </w:rPr>
              <w:t>COMPANY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EDF - R&amp;D</w:t>
            </w:r>
          </w:p>
        </w:tc>
        <w:tc>
          <w:tcPr>
            <w:tcW w:w="1965" w:type="dxa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GRS Köln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SINETICS</w:t>
            </w:r>
          </w:p>
        </w:tc>
        <w:tc>
          <w:tcPr>
            <w:tcW w:w="1965" w:type="dxa"/>
            <w:vAlign w:val="center"/>
          </w:tcPr>
          <w:p w:rsidR="00AD4159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Barrier Effectiveness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</w:tr>
      <w:tr w:rsidR="00AD4159" w:rsidRPr="004B2816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A</w:t>
            </w:r>
            <w:r w:rsidRPr="00F04F7B">
              <w:rPr>
                <w:rFonts w:ascii="Arial Narrow" w:hAnsi="Arial Narrow" w:cs="Arial"/>
                <w:sz w:val="20"/>
                <w:szCs w:val="20"/>
                <w:lang w:val="fr-FR"/>
              </w:rPr>
              <w:t>venue du Général de Gaulle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, 1</w:t>
            </w: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Schwertnergasse 1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Clamart</w:t>
            </w: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sz w:val="20"/>
              </w:rPr>
            </w:pPr>
            <w:r w:rsidRPr="00185EBD">
              <w:rPr>
                <w:rFonts w:ascii="Arial Narrow" w:hAnsi="Arial Narrow" w:cs="Tahoma"/>
                <w:sz w:val="20"/>
              </w:rPr>
              <w:t>Köln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92140</w:t>
            </w: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50667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2" w:name="OLE_LINK19"/>
            <w:bookmarkStart w:id="13" w:name="OLE_LINK20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+33 1 4765 4944</w:t>
            </w: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+49 221 2068-770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</w:tr>
      <w:tr w:rsidR="00AD4159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+49 221 2068-834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65" w:type="dxa"/>
            <w:vAlign w:val="center"/>
          </w:tcPr>
          <w:p w:rsidR="00AD4159" w:rsidRDefault="00AD4159" w:rsidP="00516BC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</w:tr>
      <w:bookmarkEnd w:id="12"/>
      <w:bookmarkEnd w:id="13"/>
      <w:tr w:rsidR="00AD4159" w:rsidRPr="00552F94" w:rsidTr="00516BC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AD4159" w:rsidRDefault="00AD4159" w:rsidP="003F2424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AD4159" w:rsidRPr="00F04F7B" w:rsidRDefault="00AD4159" w:rsidP="001140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andreas.schumm@</w:t>
            </w:r>
          </w:p>
          <w:p w:rsidR="00AD4159" w:rsidRPr="00F04F7B" w:rsidRDefault="00AD4159" w:rsidP="001140AB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edf.fr</w:t>
            </w:r>
          </w:p>
        </w:tc>
        <w:tc>
          <w:tcPr>
            <w:tcW w:w="1965" w:type="dxa"/>
            <w:vAlign w:val="center"/>
          </w:tcPr>
          <w:p w:rsidR="00AD4159" w:rsidRPr="00185EBD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85EBD">
              <w:rPr>
                <w:rFonts w:ascii="Arial Narrow" w:hAnsi="Arial Narrow" w:cs="Tahoma"/>
                <w:color w:val="000000"/>
                <w:sz w:val="20"/>
                <w:lang w:val="fr-FR"/>
              </w:rPr>
              <w:t>Martin.Sonnenkalb@</w:t>
            </w:r>
          </w:p>
          <w:p w:rsidR="00AD4159" w:rsidRPr="00185EBD" w:rsidRDefault="00AD4159" w:rsidP="001140A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85EBD">
              <w:rPr>
                <w:rFonts w:ascii="Arial Narrow" w:hAnsi="Arial Narrow" w:cs="Tahoma"/>
                <w:color w:val="000000"/>
                <w:sz w:val="20"/>
                <w:lang w:val="fr-FR"/>
              </w:rPr>
              <w:t>grs.de</w:t>
            </w:r>
          </w:p>
        </w:tc>
        <w:tc>
          <w:tcPr>
            <w:tcW w:w="1965" w:type="dxa"/>
            <w:vAlign w:val="center"/>
          </w:tcPr>
          <w:p w:rsidR="00AD4159" w:rsidRPr="00E57DE3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AD4159" w:rsidRPr="00E57DE3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  <w:tc>
          <w:tcPr>
            <w:tcW w:w="1965" w:type="dxa"/>
            <w:vAlign w:val="center"/>
          </w:tcPr>
          <w:p w:rsidR="00AD4159" w:rsidRPr="00552F94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552F94">
              <w:rPr>
                <w:rFonts w:ascii="Arial Narrow" w:hAnsi="Arial Narrow" w:cs="Tahoma"/>
                <w:sz w:val="20"/>
                <w:lang w:val="fr-FR"/>
              </w:rPr>
              <w:t>Walter.Tromm@</w:t>
            </w:r>
          </w:p>
          <w:p w:rsidR="00AD4159" w:rsidRPr="00552F94" w:rsidRDefault="00AD4159" w:rsidP="00516BC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</w:tr>
      <w:bookmarkEnd w:id="7"/>
      <w:bookmarkEnd w:id="8"/>
      <w:bookmarkEnd w:id="9"/>
      <w:bookmarkEnd w:id="10"/>
    </w:tbl>
    <w:p w:rsidR="007616BE" w:rsidRDefault="007616BE" w:rsidP="00DE3EDD">
      <w:pPr>
        <w:rPr>
          <w:rFonts w:ascii="Arial Narrow" w:hAnsi="Arial Narrow" w:cs="Tahoma"/>
          <w:sz w:val="20"/>
          <w:lang w:val="fr-FR"/>
        </w:rPr>
      </w:pPr>
    </w:p>
    <w:p w:rsidR="007616BE" w:rsidRDefault="007616BE" w:rsidP="00DE3EDD">
      <w:pPr>
        <w:rPr>
          <w:rFonts w:ascii="Arial Narrow" w:hAnsi="Arial Narrow" w:cs="Tahoma"/>
          <w:sz w:val="20"/>
          <w:lang w:val="fr-FR"/>
        </w:rPr>
      </w:pPr>
    </w:p>
    <w:bookmarkEnd w:id="0"/>
    <w:bookmarkEnd w:id="1"/>
    <w:p w:rsidR="00DE3EDD" w:rsidRPr="004D575A" w:rsidRDefault="00DE3EDD" w:rsidP="00DE3EDD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>
        <w:rPr>
          <w:rFonts w:ascii="Arial Narrow" w:hAnsi="Arial Narrow" w:cs="Tahoma"/>
          <w:b/>
          <w:color w:val="0000FF"/>
        </w:rPr>
        <w:t xml:space="preserve"> </w:t>
      </w: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bookmarkStart w:id="14" w:name="OLE_LINK62"/>
      <w:bookmarkStart w:id="15" w:name="OLE_LINK63"/>
      <w:bookmarkStart w:id="16" w:name="OLE_LINK64"/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bookmarkEnd w:id="14"/>
      <w:bookmarkEnd w:id="15"/>
      <w:bookmarkEnd w:id="16"/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DE3EDD" w:rsidRPr="00BC6B2C" w:rsidRDefault="00DE3EDD" w:rsidP="00DE3EDD">
      <w:pPr>
        <w:ind w:left="-180" w:firstLine="180"/>
        <w:rPr>
          <w:rFonts w:ascii="Arial Narrow" w:hAnsi="Arial Narrow" w:cs="Tahoma"/>
          <w:sz w:val="20"/>
        </w:rPr>
      </w:pPr>
    </w:p>
    <w:p w:rsidR="00DE3EDD" w:rsidRPr="00BC6B2C" w:rsidRDefault="00DE3EDD" w:rsidP="00DE3EDD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7616BE" w:rsidRPr="00712C62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Pr="00712C62" w:rsidRDefault="007616BE" w:rsidP="00DE3EDD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7" w:name="_Hlk176752551"/>
            <w:bookmarkStart w:id="18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7616BE" w:rsidRPr="00712C62" w:rsidRDefault="007616BE" w:rsidP="00DE3EDD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7616BE" w:rsidRPr="009F41DE" w:rsidRDefault="007616BE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Gontar</w:t>
            </w:r>
          </w:p>
        </w:tc>
        <w:tc>
          <w:tcPr>
            <w:tcW w:w="1977" w:type="dxa"/>
            <w:vAlign w:val="center"/>
          </w:tcPr>
          <w:p w:rsidR="007616BE" w:rsidRPr="007D1A4D" w:rsidRDefault="007616BE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Gozal</w:t>
            </w:r>
          </w:p>
        </w:tc>
        <w:tc>
          <w:tcPr>
            <w:tcW w:w="1977" w:type="dxa"/>
            <w:vAlign w:val="center"/>
          </w:tcPr>
          <w:p w:rsidR="007616BE" w:rsidRPr="00712C62" w:rsidRDefault="007616BE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Ignatiev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Albert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Dmitry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9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LUCH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LUCH</w:t>
            </w:r>
          </w:p>
        </w:tc>
      </w:tr>
      <w:bookmarkEnd w:id="19"/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7616BE" w:rsidRDefault="00160674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FA</w:t>
            </w:r>
          </w:p>
        </w:tc>
        <w:tc>
          <w:tcPr>
            <w:tcW w:w="1977" w:type="dxa"/>
            <w:vAlign w:val="center"/>
          </w:tcPr>
          <w:p w:rsidR="007616BE" w:rsidRDefault="00160674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ED</w:t>
            </w:r>
          </w:p>
        </w:tc>
        <w:tc>
          <w:tcPr>
            <w:tcW w:w="1977" w:type="dxa"/>
            <w:vAlign w:val="center"/>
          </w:tcPr>
          <w:p w:rsidR="007616BE" w:rsidRDefault="00211075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7616BE" w:rsidRPr="00340C64" w:rsidRDefault="007616BE" w:rsidP="00DE3EDD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7616BE" w:rsidRPr="00921C5C" w:rsidRDefault="007616BE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21C5C">
              <w:rPr>
                <w:rFonts w:ascii="Arial Narrow" w:hAnsi="Arial Narrow"/>
                <w:sz w:val="20"/>
                <w:szCs w:val="20"/>
              </w:rPr>
              <w:t>24, Zheleznodorozhnaya St.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921C5C">
              <w:rPr>
                <w:rFonts w:ascii="Arial Narrow" w:hAnsi="Arial Narrow"/>
                <w:sz w:val="20"/>
                <w:szCs w:val="20"/>
              </w:rPr>
              <w:t>24, Zheleznodorozhnaya St.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20" w:name="OLE_LINK50"/>
            <w:bookmarkStart w:id="21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Podolsk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Podolsk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7616BE" w:rsidRPr="00096EB5" w:rsidRDefault="007616BE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096EB5">
              <w:rPr>
                <w:rFonts w:ascii="Arial Narrow" w:hAnsi="Arial Narrow"/>
                <w:sz w:val="20"/>
                <w:szCs w:val="20"/>
              </w:rPr>
              <w:t>142100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096EB5">
              <w:rPr>
                <w:rFonts w:ascii="Arial Narrow" w:hAnsi="Arial Narrow"/>
                <w:sz w:val="20"/>
                <w:szCs w:val="20"/>
              </w:rPr>
              <w:t>142100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616BE" w:rsidRPr="00A713DE" w:rsidRDefault="007616BE" w:rsidP="001140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7616BE" w:rsidRPr="00096EB5" w:rsidRDefault="007616BE" w:rsidP="001140AB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096EB5">
              <w:rPr>
                <w:rFonts w:ascii="Arial Narrow" w:hAnsi="Arial Narrow"/>
                <w:sz w:val="20"/>
                <w:szCs w:val="20"/>
              </w:rPr>
              <w:t>+7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6EB5">
              <w:rPr>
                <w:rFonts w:ascii="Arial Narrow" w:hAnsi="Arial Narrow"/>
                <w:sz w:val="20"/>
                <w:szCs w:val="20"/>
              </w:rPr>
              <w:t>916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6EB5">
              <w:rPr>
                <w:rFonts w:ascii="Arial Narrow" w:hAnsi="Arial Narrow"/>
                <w:sz w:val="20"/>
                <w:szCs w:val="20"/>
              </w:rPr>
              <w:t>712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6EB5">
              <w:rPr>
                <w:rFonts w:ascii="Arial Narrow" w:hAnsi="Arial Narrow"/>
                <w:sz w:val="20"/>
                <w:szCs w:val="20"/>
              </w:rPr>
              <w:t>7677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FA3990">
              <w:rPr>
                <w:rFonts w:ascii="Arial Narrow" w:hAnsi="Arial Narrow" w:cs="Tahoma"/>
                <w:sz w:val="20"/>
              </w:rPr>
              <w:t xml:space="preserve">+7 495 982 </w:t>
            </w:r>
            <w:r>
              <w:rPr>
                <w:rFonts w:ascii="Arial Narrow" w:hAnsi="Arial Narrow" w:cs="Tahoma"/>
                <w:sz w:val="20"/>
                <w:lang w:val="fr-FR"/>
              </w:rPr>
              <w:t>3281</w:t>
            </w:r>
          </w:p>
        </w:tc>
        <w:tc>
          <w:tcPr>
            <w:tcW w:w="1977" w:type="dxa"/>
            <w:vAlign w:val="center"/>
          </w:tcPr>
          <w:p w:rsidR="007616BE" w:rsidRPr="00921C5C" w:rsidRDefault="007616BE" w:rsidP="001140A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21C5C">
              <w:rPr>
                <w:rFonts w:ascii="Arial Narrow" w:hAnsi="Arial Narrow"/>
                <w:sz w:val="20"/>
                <w:szCs w:val="20"/>
              </w:rPr>
              <w:t>+7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1C5C">
              <w:rPr>
                <w:rFonts w:ascii="Arial Narrow" w:hAnsi="Arial Narrow"/>
                <w:sz w:val="20"/>
                <w:szCs w:val="20"/>
              </w:rPr>
              <w:t>962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1C5C">
              <w:rPr>
                <w:rFonts w:ascii="Arial Narrow" w:hAnsi="Arial Narrow"/>
                <w:sz w:val="20"/>
                <w:szCs w:val="20"/>
              </w:rPr>
              <w:t>984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1C5C">
              <w:rPr>
                <w:rFonts w:ascii="Arial Narrow" w:hAnsi="Arial Narrow"/>
                <w:sz w:val="20"/>
                <w:szCs w:val="20"/>
              </w:rPr>
              <w:t>2204</w:t>
            </w:r>
          </w:p>
        </w:tc>
      </w:tr>
      <w:bookmarkEnd w:id="20"/>
      <w:bookmarkEnd w:id="21"/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+7 499 978 4637</w:t>
            </w:r>
          </w:p>
        </w:tc>
        <w:tc>
          <w:tcPr>
            <w:tcW w:w="1977" w:type="dxa"/>
            <w:vAlign w:val="center"/>
          </w:tcPr>
          <w:p w:rsidR="007616BE" w:rsidRDefault="007616BE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7616B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7616BE" w:rsidRDefault="007616BE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7616BE" w:rsidRPr="00B2254A" w:rsidRDefault="00160674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gontar</w:t>
            </w:r>
            <w:r w:rsidR="007616BE" w:rsidRPr="00921C5C">
              <w:rPr>
                <w:rFonts w:ascii="Arial Narrow" w:hAnsi="Arial Narrow" w:cs="Arial"/>
                <w:sz w:val="20"/>
                <w:szCs w:val="20"/>
              </w:rPr>
              <w:t>@sialuch.ru</w:t>
            </w:r>
          </w:p>
        </w:tc>
        <w:tc>
          <w:tcPr>
            <w:tcW w:w="1977" w:type="dxa"/>
            <w:vAlign w:val="center"/>
          </w:tcPr>
          <w:p w:rsidR="007616BE" w:rsidRPr="00A04289" w:rsidRDefault="007616BE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04289">
              <w:rPr>
                <w:rFonts w:ascii="Arial Narrow" w:hAnsi="Arial Narrow" w:cs="Tahoma"/>
                <w:sz w:val="20"/>
                <w:lang w:val="it-IT"/>
              </w:rPr>
              <w:t>gozal@istc.ru</w:t>
            </w:r>
          </w:p>
        </w:tc>
        <w:tc>
          <w:tcPr>
            <w:tcW w:w="1977" w:type="dxa"/>
            <w:vAlign w:val="center"/>
          </w:tcPr>
          <w:p w:rsidR="007616BE" w:rsidRPr="00921C5C" w:rsidRDefault="00211075" w:rsidP="001140AB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211075">
              <w:rPr>
                <w:rFonts w:ascii="Arial Narrow" w:hAnsi="Arial Narrow" w:cs="Arial"/>
                <w:sz w:val="20"/>
                <w:szCs w:val="20"/>
                <w:lang w:val="it-IT"/>
              </w:rPr>
              <w:t>dn_ignatiev</w:t>
            </w:r>
            <w:r w:rsidR="007616BE" w:rsidRPr="00211075">
              <w:rPr>
                <w:rFonts w:ascii="Arial Narrow" w:hAnsi="Arial Narrow" w:cs="Arial"/>
                <w:sz w:val="20"/>
                <w:szCs w:val="20"/>
                <w:lang w:val="it-IT"/>
              </w:rPr>
              <w:t>@</w:t>
            </w:r>
            <w:r w:rsidRPr="00211075">
              <w:rPr>
                <w:rFonts w:ascii="Arial Narrow" w:hAnsi="Arial Narrow" w:cs="Arial"/>
                <w:sz w:val="20"/>
                <w:szCs w:val="20"/>
                <w:lang w:val="it-IT"/>
              </w:rPr>
              <w:t>ma.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I</w:t>
            </w:r>
            <w:r w:rsidR="007616BE" w:rsidRPr="00211075">
              <w:rPr>
                <w:rFonts w:ascii="Arial Narrow" w:hAnsi="Arial Narrow" w:cs="Arial"/>
                <w:sz w:val="20"/>
                <w:szCs w:val="20"/>
                <w:lang w:val="it-IT"/>
              </w:rPr>
              <w:t>.ru</w:t>
            </w:r>
          </w:p>
        </w:tc>
      </w:tr>
      <w:bookmarkEnd w:id="17"/>
      <w:bookmarkEnd w:id="18"/>
    </w:tbl>
    <w:p w:rsidR="00294AE9" w:rsidRPr="00294AE9" w:rsidRDefault="00294AE9" w:rsidP="00294AE9">
      <w:pPr>
        <w:pStyle w:val="Titel"/>
        <w:outlineLvl w:val="0"/>
        <w:rPr>
          <w:rFonts w:ascii="Arial Narrow" w:hAnsi="Arial Narrow"/>
          <w:b w:val="0"/>
          <w:bCs w:val="0"/>
          <w:sz w:val="20"/>
          <w:szCs w:val="20"/>
          <w:lang w:val="it-IT"/>
        </w:rPr>
      </w:pPr>
    </w:p>
    <w:p w:rsidR="00294AE9" w:rsidRPr="00211075" w:rsidRDefault="00294AE9" w:rsidP="00294AE9">
      <w:pPr>
        <w:pStyle w:val="Titel"/>
        <w:outlineLvl w:val="0"/>
        <w:rPr>
          <w:rFonts w:ascii="Arial Narrow" w:hAnsi="Arial Narrow"/>
          <w:sz w:val="24"/>
          <w:u w:val="single"/>
          <w:lang w:val="it-IT"/>
        </w:rPr>
      </w:pPr>
      <w:r w:rsidRPr="00211075">
        <w:rPr>
          <w:rFonts w:ascii="Arial Narrow" w:hAnsi="Arial Narrow"/>
          <w:sz w:val="24"/>
          <w:u w:val="single"/>
          <w:lang w:val="it-IT"/>
        </w:rPr>
        <w:t xml:space="preserve">LIST OF PARTICIPANTS </w:t>
      </w:r>
      <w:r w:rsidRPr="00211075">
        <w:rPr>
          <w:rFonts w:ascii="Arial Narrow" w:hAnsi="Arial Narrow"/>
          <w:b w:val="0"/>
          <w:bCs w:val="0"/>
          <w:sz w:val="24"/>
          <w:lang w:val="it-IT"/>
        </w:rPr>
        <w:t>(continued)</w:t>
      </w:r>
    </w:p>
    <w:p w:rsidR="00A75EF4" w:rsidRPr="00211075" w:rsidRDefault="00A75EF4" w:rsidP="00294AE9">
      <w:pPr>
        <w:ind w:left="-180" w:firstLine="180"/>
        <w:jc w:val="center"/>
        <w:rPr>
          <w:rFonts w:ascii="Arial Narrow" w:hAnsi="Arial Narrow" w:cs="Tahoma"/>
          <w:sz w:val="20"/>
          <w:lang w:val="it-IT"/>
        </w:rPr>
      </w:pPr>
    </w:p>
    <w:p w:rsidR="00DE3EDD" w:rsidRPr="00211075" w:rsidRDefault="00DE3EDD" w:rsidP="00DE3EDD">
      <w:pPr>
        <w:rPr>
          <w:rFonts w:ascii="Arial Narrow" w:hAnsi="Arial Narrow" w:cs="Tahoma"/>
          <w:sz w:val="20"/>
          <w:lang w:val="it-IT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89"/>
      </w:tblGrid>
      <w:tr w:rsidR="00DE3EDD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E3EDD" w:rsidRPr="00211075" w:rsidRDefault="00DE3EDD" w:rsidP="00DE3EDD">
            <w:pPr>
              <w:pStyle w:val="berschrift1"/>
              <w:rPr>
                <w:rFonts w:ascii="Arial Narrow" w:hAnsi="Arial Narrow"/>
                <w:lang w:val="it-IT"/>
              </w:rPr>
            </w:pPr>
            <w:r w:rsidRPr="00211075"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77" w:type="dxa"/>
            <w:vAlign w:val="center"/>
          </w:tcPr>
          <w:p w:rsidR="00DE3EDD" w:rsidRPr="00211075" w:rsidRDefault="005612B5" w:rsidP="00DE3E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Klyuchnikov</w:t>
            </w:r>
          </w:p>
        </w:tc>
        <w:tc>
          <w:tcPr>
            <w:tcW w:w="1977" w:type="dxa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Kornyeyeva</w:t>
            </w:r>
          </w:p>
        </w:tc>
        <w:tc>
          <w:tcPr>
            <w:tcW w:w="1977" w:type="dxa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Krasnov</w:t>
            </w:r>
          </w:p>
        </w:tc>
        <w:tc>
          <w:tcPr>
            <w:tcW w:w="1989" w:type="dxa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Loktionov</w:t>
            </w:r>
          </w:p>
        </w:tc>
      </w:tr>
      <w:tr w:rsidR="00DE3EDD" w:rsidRPr="00211075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1977" w:type="dxa"/>
            <w:vAlign w:val="center"/>
          </w:tcPr>
          <w:p w:rsidR="00DE3EDD" w:rsidRPr="00211075" w:rsidRDefault="005612B5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sz w:val="20"/>
                <w:lang w:val="it-IT"/>
              </w:rPr>
              <w:t>Alexander</w:t>
            </w:r>
          </w:p>
        </w:tc>
        <w:tc>
          <w:tcPr>
            <w:tcW w:w="1977" w:type="dxa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sz w:val="20"/>
                <w:lang w:val="it-IT"/>
              </w:rPr>
              <w:t>Vera</w:t>
            </w:r>
          </w:p>
        </w:tc>
        <w:tc>
          <w:tcPr>
            <w:tcW w:w="1977" w:type="dxa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sz w:val="20"/>
                <w:lang w:val="it-IT"/>
              </w:rPr>
              <w:t>Victor</w:t>
            </w:r>
          </w:p>
        </w:tc>
        <w:tc>
          <w:tcPr>
            <w:tcW w:w="1989" w:type="dxa"/>
            <w:vAlign w:val="center"/>
          </w:tcPr>
          <w:p w:rsidR="00DE3EDD" w:rsidRPr="00211075" w:rsidRDefault="00DE3EDD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sz w:val="20"/>
                <w:lang w:val="it-IT"/>
              </w:rPr>
              <w:t>Vladimir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 w:rsidRPr="00211075">
              <w:rPr>
                <w:rFonts w:ascii="Arial Narrow" w:hAnsi="Arial Narrow" w:cs="Tahoma"/>
                <w:b/>
                <w:bCs/>
                <w:sz w:val="20"/>
                <w:lang w:val="it-IT"/>
              </w:rPr>
              <w:t>CO</w:t>
            </w: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MPANY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ISF NPP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NSC KIPT</w:t>
            </w:r>
          </w:p>
        </w:tc>
        <w:tc>
          <w:tcPr>
            <w:tcW w:w="1977" w:type="dxa"/>
            <w:vAlign w:val="center"/>
          </w:tcPr>
          <w:p w:rsidR="00B85EF9" w:rsidRPr="00454566" w:rsidRDefault="00B85EF9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ISP NPP</w:t>
            </w:r>
          </w:p>
        </w:tc>
        <w:tc>
          <w:tcPr>
            <w:tcW w:w="1989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Director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NFC STC</w:t>
            </w:r>
          </w:p>
        </w:tc>
        <w:tc>
          <w:tcPr>
            <w:tcW w:w="1977" w:type="dxa"/>
            <w:vAlign w:val="center"/>
          </w:tcPr>
          <w:p w:rsidR="00B85EF9" w:rsidRDefault="00294AE9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Director</w:t>
            </w:r>
          </w:p>
        </w:tc>
        <w:tc>
          <w:tcPr>
            <w:tcW w:w="1989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Engin. Physics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B85EF9" w:rsidRPr="00340C64" w:rsidRDefault="00B85EF9" w:rsidP="009E279C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77" w:type="dxa"/>
            <w:vAlign w:val="center"/>
          </w:tcPr>
          <w:p w:rsidR="00B85EF9" w:rsidRPr="00340C64" w:rsidRDefault="00B85EF9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Academicheskaya, 1</w:t>
            </w:r>
          </w:p>
        </w:tc>
        <w:tc>
          <w:tcPr>
            <w:tcW w:w="1977" w:type="dxa"/>
            <w:vAlign w:val="center"/>
          </w:tcPr>
          <w:p w:rsidR="00B85EF9" w:rsidRPr="00340C64" w:rsidRDefault="00B85EF9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89" w:type="dxa"/>
            <w:vAlign w:val="center"/>
          </w:tcPr>
          <w:p w:rsidR="00B85EF9" w:rsidRPr="00340C64" w:rsidRDefault="00B85EF9" w:rsidP="00DE3EDD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 14</w:t>
            </w:r>
          </w:p>
        </w:tc>
      </w:tr>
      <w:tr w:rsidR="00B85EF9" w:rsidRPr="00651EF6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Kharkov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89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61108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89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111250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B85EF9" w:rsidRPr="00FE03C7" w:rsidRDefault="00B85EF9" w:rsidP="00DE3EDD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  <w:tc>
          <w:tcPr>
            <w:tcW w:w="1989" w:type="dxa"/>
            <w:vAlign w:val="center"/>
          </w:tcPr>
          <w:p w:rsidR="00B85EF9" w:rsidRPr="00FE03C7" w:rsidRDefault="00B85EF9" w:rsidP="00DE3EDD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+38 044 525 0586</w:t>
            </w:r>
          </w:p>
        </w:tc>
        <w:tc>
          <w:tcPr>
            <w:tcW w:w="1977" w:type="dxa"/>
            <w:vAlign w:val="center"/>
          </w:tcPr>
          <w:p w:rsidR="00B85EF9" w:rsidRDefault="00294AE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+380 057 335 3812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</w:t>
            </w:r>
            <w:r w:rsidR="00294AE9">
              <w:rPr>
                <w:rFonts w:ascii="Arial Narrow" w:hAnsi="Arial Narrow" w:cs="Tahoma"/>
                <w:sz w:val="20"/>
                <w:lang w:val="it-IT"/>
              </w:rPr>
              <w:t>5</w:t>
            </w:r>
            <w:r>
              <w:rPr>
                <w:rFonts w:ascii="Arial Narrow" w:hAnsi="Arial Narrow" w:cs="Tahoma"/>
                <w:sz w:val="20"/>
                <w:lang w:val="it-IT"/>
              </w:rPr>
              <w:t xml:space="preserve"> 93 51901</w:t>
            </w:r>
          </w:p>
        </w:tc>
        <w:tc>
          <w:tcPr>
            <w:tcW w:w="1989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+7 496 360 7072</w:t>
            </w:r>
          </w:p>
        </w:tc>
      </w:tr>
      <w:tr w:rsidR="00B85EF9" w:rsidRPr="002943CE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B85EF9" w:rsidRDefault="00160674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+38 050 </w:t>
            </w:r>
            <w:r w:rsidR="00294AE9">
              <w:rPr>
                <w:rFonts w:ascii="Arial Narrow" w:hAnsi="Arial Narrow" w:cs="Tahoma"/>
                <w:sz w:val="20"/>
                <w:lang w:val="it-IT"/>
              </w:rPr>
              <w:t>312 9408</w:t>
            </w:r>
          </w:p>
        </w:tc>
        <w:tc>
          <w:tcPr>
            <w:tcW w:w="1977" w:type="dxa"/>
            <w:vAlign w:val="center"/>
          </w:tcPr>
          <w:p w:rsidR="00B85EF9" w:rsidRDefault="00294AE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+380 057 335 3774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</w:t>
            </w:r>
            <w:r w:rsidR="00294AE9">
              <w:rPr>
                <w:rFonts w:ascii="Arial Narrow" w:hAnsi="Arial Narrow" w:cs="Tahoma"/>
                <w:sz w:val="20"/>
                <w:lang w:val="it-IT"/>
              </w:rPr>
              <w:t>5</w:t>
            </w:r>
            <w:r>
              <w:rPr>
                <w:rFonts w:ascii="Arial Narrow" w:hAnsi="Arial Narrow" w:cs="Tahoma"/>
                <w:sz w:val="20"/>
                <w:lang w:val="it-IT"/>
              </w:rPr>
              <w:t xml:space="preserve"> 93 51901</w:t>
            </w:r>
          </w:p>
        </w:tc>
        <w:tc>
          <w:tcPr>
            <w:tcW w:w="1989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+7 495 6732 2157</w:t>
            </w:r>
          </w:p>
        </w:tc>
      </w:tr>
      <w:tr w:rsidR="00B85EF9" w:rsidRPr="00294AE9" w:rsidTr="00294AE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B85EF9" w:rsidRDefault="00B85EF9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office@</w:t>
            </w:r>
          </w:p>
          <w:p w:rsidR="00B85EF9" w:rsidRPr="003655CC" w:rsidRDefault="00B85EF9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Ispnpp.kiev</w:t>
            </w:r>
            <w:r w:rsidR="00D06056">
              <w:rPr>
                <w:rFonts w:ascii="Arial Narrow" w:hAnsi="Arial Narrow" w:cs="Tahoma"/>
                <w:sz w:val="20"/>
                <w:lang w:val="it-IT"/>
              </w:rPr>
              <w:t>.</w:t>
            </w:r>
            <w:r>
              <w:rPr>
                <w:rFonts w:ascii="Arial Narrow" w:hAnsi="Arial Narrow" w:cs="Tahoma"/>
                <w:sz w:val="20"/>
                <w:lang w:val="it-IT"/>
              </w:rPr>
              <w:t>ua</w:t>
            </w:r>
          </w:p>
        </w:tc>
        <w:tc>
          <w:tcPr>
            <w:tcW w:w="1977" w:type="dxa"/>
            <w:vAlign w:val="center"/>
          </w:tcPr>
          <w:p w:rsidR="00B85EF9" w:rsidRPr="00454566" w:rsidRDefault="00B85EF9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crcd</w:t>
            </w:r>
            <w:r w:rsidRPr="00454566">
              <w:rPr>
                <w:rFonts w:ascii="Arial Narrow" w:hAnsi="Arial Narrow" w:cs="Tahoma"/>
                <w:sz w:val="20"/>
                <w:lang w:val="fr-FR"/>
              </w:rPr>
              <w:t>@</w:t>
            </w:r>
            <w:r>
              <w:rPr>
                <w:rFonts w:ascii="Arial Narrow" w:hAnsi="Arial Narrow" w:cs="Tahoma"/>
                <w:sz w:val="20"/>
                <w:lang w:val="fr-FR"/>
              </w:rPr>
              <w:t>kipt.kharkov.ua</w:t>
            </w:r>
          </w:p>
        </w:tc>
        <w:tc>
          <w:tcPr>
            <w:tcW w:w="1977" w:type="dxa"/>
            <w:vAlign w:val="center"/>
          </w:tcPr>
          <w:p w:rsidR="00B85EF9" w:rsidRDefault="00B85EF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ojarbkva@</w:t>
            </w:r>
          </w:p>
          <w:p w:rsidR="00B85EF9" w:rsidRPr="005B4F76" w:rsidRDefault="00B85EF9" w:rsidP="00DE3EDD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Slavutich.kiev.ua</w:t>
            </w:r>
          </w:p>
        </w:tc>
        <w:tc>
          <w:tcPr>
            <w:tcW w:w="1989" w:type="dxa"/>
            <w:vAlign w:val="center"/>
          </w:tcPr>
          <w:p w:rsidR="00B85EF9" w:rsidRPr="00294AE9" w:rsidRDefault="00294AE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7" w:history="1">
              <w:r w:rsidRPr="00294AE9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loktionovVD@mpei.ru</w:t>
              </w:r>
            </w:hyperlink>
          </w:p>
          <w:p w:rsidR="00294AE9" w:rsidRPr="005B4F76" w:rsidRDefault="00294AE9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94AE9">
              <w:rPr>
                <w:rFonts w:ascii="Arial Narrow" w:hAnsi="Arial Narrow" w:cs="Tahoma"/>
                <w:sz w:val="20"/>
                <w:lang w:val="it-IT"/>
              </w:rPr>
              <w:t>haevec@yandex.ru</w:t>
            </w:r>
          </w:p>
        </w:tc>
      </w:tr>
    </w:tbl>
    <w:p w:rsidR="00DE3EDD" w:rsidRPr="00294AE9" w:rsidRDefault="00DE3EDD" w:rsidP="00DE3EDD">
      <w:pPr>
        <w:rPr>
          <w:rFonts w:ascii="Arial Narrow" w:hAnsi="Arial Narrow" w:cs="Tahoma"/>
          <w:sz w:val="20"/>
          <w:lang w:val="it-IT"/>
        </w:rPr>
      </w:pPr>
    </w:p>
    <w:p w:rsidR="007616BE" w:rsidRDefault="007616BE" w:rsidP="007616BE">
      <w:pPr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Pr="00712C62" w:rsidRDefault="00AE12A7" w:rsidP="00DE3EDD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E12A7" w:rsidRPr="0024493A" w:rsidRDefault="00AE12A7" w:rsidP="00DE3EDD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</w:rPr>
              <w:t>Pazhetnov</w:t>
            </w:r>
          </w:p>
        </w:tc>
        <w:tc>
          <w:tcPr>
            <w:tcW w:w="1977" w:type="dxa"/>
            <w:vAlign w:val="center"/>
          </w:tcPr>
          <w:p w:rsidR="00AE12A7" w:rsidRPr="007D1A4D" w:rsidRDefault="00AE12A7" w:rsidP="00DE3EDD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Protsak</w:t>
            </w:r>
          </w:p>
        </w:tc>
        <w:tc>
          <w:tcPr>
            <w:tcW w:w="1977" w:type="dxa"/>
            <w:vAlign w:val="center"/>
          </w:tcPr>
          <w:p w:rsidR="00AE12A7" w:rsidRPr="00712C62" w:rsidRDefault="00AE12A7" w:rsidP="00DE3E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Stepanenko</w:t>
            </w:r>
          </w:p>
        </w:tc>
        <w:tc>
          <w:tcPr>
            <w:tcW w:w="1977" w:type="dxa"/>
            <w:vAlign w:val="center"/>
          </w:tcPr>
          <w:p w:rsidR="00AE12A7" w:rsidRPr="00712C62" w:rsidRDefault="00AE12A7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DE3EDD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de-DE"/>
              </w:rPr>
              <w:t>Vladimir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Valentin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Victor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E12A7" w:rsidRPr="0065287D" w:rsidRDefault="00AE12A7" w:rsidP="00DE3EDD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5287D">
              <w:rPr>
                <w:rFonts w:ascii="Arial Narrow" w:hAnsi="Arial Narrow"/>
                <w:sz w:val="20"/>
                <w:szCs w:val="20"/>
              </w:rPr>
              <w:t>EDO “Gidropress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UIAR of N</w:t>
            </w:r>
            <w:r w:rsidR="00294AE9">
              <w:rPr>
                <w:rFonts w:ascii="Arial Narrow" w:hAnsi="Arial Narrow" w:cs="Tahoma"/>
                <w:color w:val="000000"/>
                <w:sz w:val="20"/>
                <w:lang w:val="it-IT"/>
              </w:rPr>
              <w:t>UBIP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DE3EDD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Field Office Management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E12A7" w:rsidRPr="00FD6D95" w:rsidRDefault="00AE12A7" w:rsidP="00DE3EDD">
            <w:pPr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FD6D95">
              <w:rPr>
                <w:rFonts w:ascii="Arial Narrow" w:hAnsi="Arial Narrow"/>
                <w:sz w:val="20"/>
                <w:szCs w:val="20"/>
              </w:rPr>
              <w:t>21, Ordzhonikidze Str.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Maskynobudivnykiv, 7</w:t>
            </w:r>
          </w:p>
        </w:tc>
        <w:tc>
          <w:tcPr>
            <w:tcW w:w="1977" w:type="dxa"/>
            <w:vAlign w:val="center"/>
          </w:tcPr>
          <w:p w:rsidR="00AE12A7" w:rsidRPr="00340C64" w:rsidRDefault="00AE12A7" w:rsidP="009E279C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60, Lenin avn.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</w:tr>
      <w:tr w:rsidR="00AE12A7" w:rsidRPr="00651EF6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E12A7" w:rsidRPr="00FA3990" w:rsidRDefault="00AE12A7" w:rsidP="00DE3EDD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Podolsk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Kyiv, Chabany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DE3EDD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096EB5">
              <w:rPr>
                <w:rFonts w:ascii="Arial Narrow" w:hAnsi="Arial Narrow"/>
                <w:sz w:val="20"/>
                <w:szCs w:val="20"/>
              </w:rPr>
              <w:t>142100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08162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61001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DE3EDD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AE12A7" w:rsidRPr="00FD6D95" w:rsidRDefault="00AE12A7" w:rsidP="00DE3EDD">
            <w:pPr>
              <w:rPr>
                <w:rFonts w:ascii="Arial Narrow" w:hAnsi="Arial Narrow" w:cs="Tahoma"/>
                <w:color w:val="000000"/>
                <w:sz w:val="20"/>
                <w:szCs w:val="20"/>
                <w:lang w:val="fr-FR"/>
              </w:rPr>
            </w:pPr>
            <w:r w:rsidRPr="00FD6D95">
              <w:rPr>
                <w:rFonts w:ascii="Arial Narrow" w:hAnsi="Arial Narrow"/>
                <w:sz w:val="20"/>
                <w:szCs w:val="20"/>
              </w:rPr>
              <w:t>+7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6D95">
              <w:rPr>
                <w:rFonts w:ascii="Arial Narrow" w:hAnsi="Arial Narrow"/>
                <w:sz w:val="20"/>
                <w:szCs w:val="20"/>
              </w:rPr>
              <w:t>495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6D95">
              <w:rPr>
                <w:rFonts w:ascii="Arial Narrow" w:hAnsi="Arial Narrow"/>
                <w:sz w:val="20"/>
                <w:szCs w:val="20"/>
              </w:rPr>
              <w:t xml:space="preserve"> 502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6D95">
              <w:rPr>
                <w:rFonts w:ascii="Arial Narrow" w:hAnsi="Arial Narrow"/>
                <w:sz w:val="20"/>
                <w:szCs w:val="20"/>
              </w:rPr>
              <w:t>7910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+38 044 526 7531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E12A7" w:rsidRPr="00FD6D95" w:rsidRDefault="00AE12A7" w:rsidP="00DE3EDD">
            <w:pPr>
              <w:rPr>
                <w:rFonts w:ascii="Arial Narrow" w:hAnsi="Arial Narrow" w:cs="Tahoma"/>
                <w:color w:val="000000"/>
                <w:sz w:val="20"/>
                <w:szCs w:val="20"/>
                <w:lang w:val="fr-FR"/>
              </w:rPr>
            </w:pPr>
            <w:r w:rsidRPr="00FD6D95">
              <w:rPr>
                <w:rFonts w:ascii="Arial Narrow" w:hAnsi="Arial Narrow"/>
                <w:sz w:val="20"/>
                <w:szCs w:val="20"/>
              </w:rPr>
              <w:t>+7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6D95">
              <w:rPr>
                <w:rFonts w:ascii="Arial Narrow" w:hAnsi="Arial Narrow"/>
                <w:sz w:val="20"/>
                <w:szCs w:val="20"/>
              </w:rPr>
              <w:t>4967 542733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+38 044 526 4502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</w:tr>
      <w:tr w:rsidR="00AE12A7" w:rsidRPr="00B2254A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szCs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szCs w:val="20"/>
                <w:lang w:val="de-DE"/>
              </w:rPr>
              <w:t>churkin@</w:t>
            </w:r>
          </w:p>
          <w:p w:rsidR="00AE12A7" w:rsidRPr="0065287D" w:rsidRDefault="00AE12A7" w:rsidP="00DE3EDD">
            <w:pPr>
              <w:rPr>
                <w:rFonts w:ascii="Arial Narrow" w:hAnsi="Arial Narrow" w:cs="Tahoma"/>
                <w:sz w:val="20"/>
                <w:szCs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szCs w:val="20"/>
                <w:lang w:val="de-DE"/>
              </w:rPr>
              <w:t>grpress.podolsk.ru</w:t>
            </w:r>
          </w:p>
        </w:tc>
        <w:tc>
          <w:tcPr>
            <w:tcW w:w="1977" w:type="dxa"/>
            <w:vAlign w:val="center"/>
          </w:tcPr>
          <w:p w:rsidR="00AE12A7" w:rsidRPr="003655CC" w:rsidRDefault="00AE12A7" w:rsidP="009E279C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3655CC">
              <w:rPr>
                <w:rFonts w:ascii="Arial Narrow" w:hAnsi="Arial Narrow" w:cs="Tahoma"/>
                <w:color w:val="000000"/>
                <w:sz w:val="20"/>
                <w:lang w:val="it-IT"/>
              </w:rPr>
              <w:t>valik@uiar.kiev.ua</w:t>
            </w:r>
          </w:p>
        </w:tc>
        <w:tc>
          <w:tcPr>
            <w:tcW w:w="1977" w:type="dxa"/>
            <w:vAlign w:val="center"/>
          </w:tcPr>
          <w:p w:rsidR="00AE12A7" w:rsidRDefault="00AE12A7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victor.stepanenko@</w:t>
            </w:r>
          </w:p>
          <w:p w:rsidR="00AE12A7" w:rsidRPr="00AC59F6" w:rsidRDefault="00AE12A7" w:rsidP="009E279C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stcu.int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</w:tr>
    </w:tbl>
    <w:p w:rsidR="00DE3EDD" w:rsidRPr="00B2254A" w:rsidRDefault="00DE3EDD" w:rsidP="00DE3EDD">
      <w:pPr>
        <w:ind w:left="-180" w:firstLine="180"/>
        <w:rPr>
          <w:rFonts w:ascii="Arial Narrow" w:hAnsi="Arial Narrow" w:cs="Tahoma"/>
          <w:sz w:val="20"/>
          <w:lang w:val="de-DE"/>
        </w:rPr>
      </w:pPr>
    </w:p>
    <w:p w:rsidR="00DE3EDD" w:rsidRPr="00F469F3" w:rsidRDefault="00DE3EDD" w:rsidP="00DE3EDD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Pr="00712C62" w:rsidRDefault="00AE12A7" w:rsidP="00DE3EDD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E12A7" w:rsidRPr="007D1A4D" w:rsidRDefault="00AE12A7" w:rsidP="00DE3EDD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  <w:tc>
          <w:tcPr>
            <w:tcW w:w="1977" w:type="dxa"/>
            <w:vAlign w:val="center"/>
          </w:tcPr>
          <w:p w:rsidR="00AE12A7" w:rsidRPr="00876691" w:rsidRDefault="00AE12A7" w:rsidP="001140AB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77" w:type="dxa"/>
            <w:vAlign w:val="center"/>
          </w:tcPr>
          <w:p w:rsidR="00AE12A7" w:rsidRPr="00712C62" w:rsidRDefault="00AE12A7" w:rsidP="001140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Pr="00712C62" w:rsidRDefault="00AE12A7" w:rsidP="00DE3EDD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E12A7" w:rsidRPr="00454566" w:rsidRDefault="00AE12A7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bookmarkStart w:id="22" w:name="OLE_LINK74"/>
            <w:bookmarkStart w:id="23" w:name="OLE_LINK75"/>
            <w:r w:rsidRPr="00454566">
              <w:rPr>
                <w:rFonts w:ascii="Arial Narrow" w:hAnsi="Arial Narrow" w:cs="Tahoma"/>
                <w:sz w:val="20"/>
                <w:lang w:val="fr-FR"/>
              </w:rPr>
              <w:t>IBRAE RAS</w:t>
            </w:r>
            <w:bookmarkEnd w:id="22"/>
            <w:bookmarkEnd w:id="23"/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NNC 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</w:t>
            </w:r>
          </w:p>
        </w:tc>
        <w:tc>
          <w:tcPr>
            <w:tcW w:w="1977" w:type="dxa"/>
            <w:vAlign w:val="center"/>
          </w:tcPr>
          <w:p w:rsidR="00AE12A7" w:rsidRPr="005D11D0" w:rsidRDefault="00AE12A7" w:rsidP="001140AB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bookmarkStart w:id="24" w:name="OLE_LINK4"/>
            <w:bookmarkStart w:id="25" w:name="OLE_LINK18"/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  <w:bookmarkEnd w:id="24"/>
            <w:bookmarkEnd w:id="25"/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E12A7" w:rsidRPr="00651EF6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Pr="00DD5EE4" w:rsidRDefault="00AE12A7" w:rsidP="00DE3EDD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Pr="00FA3990" w:rsidRDefault="00AE12A7" w:rsidP="00DE3EDD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E12A7" w:rsidRPr="00FA3990" w:rsidRDefault="00AE12A7" w:rsidP="00DE3EDD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E12A7" w:rsidRPr="002943CE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AE12A7" w:rsidRPr="002943CE" w:rsidRDefault="00AE12A7" w:rsidP="001140A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1140AB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AE12A7" w:rsidRPr="00294AE9" w:rsidTr="001140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E12A7" w:rsidRDefault="00AE12A7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77" w:type="dxa"/>
            <w:vAlign w:val="center"/>
          </w:tcPr>
          <w:p w:rsidR="00AE12A7" w:rsidRPr="00294AE9" w:rsidRDefault="00294AE9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8" w:history="1">
              <w:r w:rsidRPr="00294AE9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fr-FR"/>
                </w:rPr>
                <w:t>zhdv@nnc.kz</w:t>
              </w:r>
            </w:hyperlink>
          </w:p>
          <w:p w:rsidR="00294AE9" w:rsidRPr="00294AE9" w:rsidRDefault="00294AE9" w:rsidP="001140AB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AE9">
              <w:rPr>
                <w:rFonts w:ascii="Arial Narrow" w:hAnsi="Arial Narrow" w:cs="Tahoma"/>
                <w:sz w:val="20"/>
                <w:lang w:val="fr-FR"/>
              </w:rPr>
              <w:t>vzhdv@rambler.</w:t>
            </w:r>
            <w:r w:rsidRPr="00294AE9">
              <w:rPr>
                <w:rFonts w:ascii="Arial Narrow" w:hAnsi="Arial Narrow" w:cs="Tahoma"/>
                <w:color w:val="000000"/>
                <w:sz w:val="20"/>
                <w:lang w:val="fr-FR"/>
              </w:rPr>
              <w:t>ru</w:t>
            </w:r>
          </w:p>
        </w:tc>
        <w:tc>
          <w:tcPr>
            <w:tcW w:w="1977" w:type="dxa"/>
            <w:vAlign w:val="center"/>
          </w:tcPr>
          <w:p w:rsidR="00AE12A7" w:rsidRPr="00294AE9" w:rsidRDefault="00AE12A7" w:rsidP="001140AB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AE12A7" w:rsidRPr="00294AE9" w:rsidRDefault="00AE12A7" w:rsidP="00DE3EDD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</w:tbl>
    <w:p w:rsidR="00DE3EDD" w:rsidRPr="00294AE9" w:rsidRDefault="00DE3EDD" w:rsidP="00DE3EDD">
      <w:pPr>
        <w:ind w:left="-180" w:firstLine="180"/>
        <w:rPr>
          <w:rFonts w:ascii="Arial Narrow" w:hAnsi="Arial Narrow" w:cs="Tahoma"/>
          <w:sz w:val="20"/>
          <w:lang w:val="fr-FR"/>
        </w:rPr>
      </w:pPr>
    </w:p>
    <w:sectPr w:rsidR="00DE3EDD" w:rsidRPr="00294AE9" w:rsidSect="00DE3EDD">
      <w:footerReference w:type="even" r:id="rId9"/>
      <w:footerReference w:type="default" r:id="rId10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92" w:rsidRDefault="00AD5992">
      <w:r>
        <w:separator/>
      </w:r>
    </w:p>
  </w:endnote>
  <w:endnote w:type="continuationSeparator" w:id="0">
    <w:p w:rsidR="00AD5992" w:rsidRDefault="00AD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74" w:rsidRDefault="00160674" w:rsidP="00DE3E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60674" w:rsidRDefault="0016067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74" w:rsidRPr="0087279A" w:rsidRDefault="00160674" w:rsidP="00DE3EDD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87279A">
      <w:rPr>
        <w:rStyle w:val="Seitenzahl"/>
        <w:rFonts w:ascii="Arial" w:hAnsi="Arial" w:cs="Arial"/>
        <w:sz w:val="18"/>
        <w:szCs w:val="18"/>
      </w:rPr>
      <w:fldChar w:fldCharType="begin"/>
    </w:r>
    <w:r w:rsidRPr="0087279A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87279A">
      <w:rPr>
        <w:rStyle w:val="Seitenzahl"/>
        <w:rFonts w:ascii="Arial" w:hAnsi="Arial" w:cs="Arial"/>
        <w:sz w:val="18"/>
        <w:szCs w:val="18"/>
      </w:rPr>
      <w:fldChar w:fldCharType="separate"/>
    </w:r>
    <w:r w:rsidR="00DE1434">
      <w:rPr>
        <w:rStyle w:val="Seitenzahl"/>
        <w:rFonts w:ascii="Arial" w:hAnsi="Arial" w:cs="Arial"/>
        <w:noProof/>
        <w:sz w:val="18"/>
        <w:szCs w:val="18"/>
      </w:rPr>
      <w:t>1</w:t>
    </w:r>
    <w:r w:rsidRPr="0087279A">
      <w:rPr>
        <w:rStyle w:val="Seitenzahl"/>
        <w:rFonts w:ascii="Arial" w:hAnsi="Arial" w:cs="Arial"/>
        <w:sz w:val="18"/>
        <w:szCs w:val="18"/>
      </w:rPr>
      <w:fldChar w:fldCharType="end"/>
    </w:r>
  </w:p>
  <w:p w:rsidR="00160674" w:rsidRPr="0087279A" w:rsidRDefault="00160674" w:rsidP="005158DF">
    <w:pPr>
      <w:pStyle w:val="Fuzeile"/>
      <w:ind w:right="360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April </w:t>
    </w:r>
    <w:r w:rsidR="005158DF">
      <w:rPr>
        <w:rFonts w:ascii="Arial" w:hAnsi="Arial" w:cs="Arial"/>
        <w:color w:val="0000FF"/>
        <w:sz w:val="18"/>
        <w:szCs w:val="18"/>
      </w:rPr>
      <w:t>1</w:t>
    </w:r>
    <w:r w:rsidRPr="0087279A">
      <w:rPr>
        <w:rFonts w:ascii="Arial" w:hAnsi="Arial" w:cs="Arial"/>
        <w:color w:val="0000FF"/>
        <w:sz w:val="18"/>
        <w:szCs w:val="18"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92" w:rsidRDefault="00AD5992">
      <w:r>
        <w:separator/>
      </w:r>
    </w:p>
  </w:footnote>
  <w:footnote w:type="continuationSeparator" w:id="0">
    <w:p w:rsidR="00AD5992" w:rsidRDefault="00AD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EDD"/>
    <w:rsid w:val="00012F28"/>
    <w:rsid w:val="00094D44"/>
    <w:rsid w:val="00096EB5"/>
    <w:rsid w:val="000E2ECE"/>
    <w:rsid w:val="001140AB"/>
    <w:rsid w:val="00160674"/>
    <w:rsid w:val="00185EBD"/>
    <w:rsid w:val="0019578B"/>
    <w:rsid w:val="001B29B9"/>
    <w:rsid w:val="001B3379"/>
    <w:rsid w:val="00211075"/>
    <w:rsid w:val="0026326C"/>
    <w:rsid w:val="00263C9E"/>
    <w:rsid w:val="00276738"/>
    <w:rsid w:val="00294AE9"/>
    <w:rsid w:val="002F3AFC"/>
    <w:rsid w:val="00306EEB"/>
    <w:rsid w:val="00331597"/>
    <w:rsid w:val="00356881"/>
    <w:rsid w:val="003D6F2F"/>
    <w:rsid w:val="003F2424"/>
    <w:rsid w:val="0041437F"/>
    <w:rsid w:val="00434C90"/>
    <w:rsid w:val="0045555A"/>
    <w:rsid w:val="004609A9"/>
    <w:rsid w:val="00481F19"/>
    <w:rsid w:val="004F233E"/>
    <w:rsid w:val="005158DF"/>
    <w:rsid w:val="00516BCB"/>
    <w:rsid w:val="00552F94"/>
    <w:rsid w:val="005612B5"/>
    <w:rsid w:val="00562DAE"/>
    <w:rsid w:val="0058405F"/>
    <w:rsid w:val="005D7302"/>
    <w:rsid w:val="006175B1"/>
    <w:rsid w:val="0064691C"/>
    <w:rsid w:val="0065287D"/>
    <w:rsid w:val="0067213A"/>
    <w:rsid w:val="006B1F1A"/>
    <w:rsid w:val="007616BE"/>
    <w:rsid w:val="0087279A"/>
    <w:rsid w:val="00876167"/>
    <w:rsid w:val="00890F51"/>
    <w:rsid w:val="00900FFA"/>
    <w:rsid w:val="00921C5C"/>
    <w:rsid w:val="009929F0"/>
    <w:rsid w:val="009E279C"/>
    <w:rsid w:val="00A50864"/>
    <w:rsid w:val="00A75EF4"/>
    <w:rsid w:val="00AC172E"/>
    <w:rsid w:val="00AD3B02"/>
    <w:rsid w:val="00AD4159"/>
    <w:rsid w:val="00AD5992"/>
    <w:rsid w:val="00AE12A7"/>
    <w:rsid w:val="00AF6493"/>
    <w:rsid w:val="00B120DC"/>
    <w:rsid w:val="00B32CF0"/>
    <w:rsid w:val="00B85EF9"/>
    <w:rsid w:val="00C919F3"/>
    <w:rsid w:val="00C91F31"/>
    <w:rsid w:val="00D06056"/>
    <w:rsid w:val="00D20375"/>
    <w:rsid w:val="00D50B88"/>
    <w:rsid w:val="00D5207F"/>
    <w:rsid w:val="00D6650B"/>
    <w:rsid w:val="00DD4B5E"/>
    <w:rsid w:val="00DE1434"/>
    <w:rsid w:val="00DE3EDD"/>
    <w:rsid w:val="00E0232A"/>
    <w:rsid w:val="00E37243"/>
    <w:rsid w:val="00EF14DF"/>
    <w:rsid w:val="00EF7F1D"/>
    <w:rsid w:val="00F025C8"/>
    <w:rsid w:val="00F04F7B"/>
    <w:rsid w:val="00F45509"/>
    <w:rsid w:val="00F672D1"/>
    <w:rsid w:val="00F86F15"/>
    <w:rsid w:val="00FB35E4"/>
    <w:rsid w:val="00FD3F94"/>
    <w:rsid w:val="00FD6D95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0E4D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3EDD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DE3EDD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DE3EDD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DE3EDD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link w:val="Titel"/>
    <w:rsid w:val="00DE3EDD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DE3EDD"/>
  </w:style>
  <w:style w:type="paragraph" w:styleId="Fuzeile">
    <w:name w:val="footer"/>
    <w:basedOn w:val="Standard"/>
    <w:link w:val="FuzeileZchn"/>
    <w:rsid w:val="00DE3EDD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link w:val="Fuzeile"/>
    <w:rsid w:val="00DE3EDD"/>
    <w:rPr>
      <w:sz w:val="24"/>
      <w:szCs w:val="24"/>
      <w:lang w:val="de-DE" w:eastAsia="de-DE" w:bidi="ar-SA"/>
    </w:rPr>
  </w:style>
  <w:style w:type="character" w:styleId="Hyperlink">
    <w:name w:val="Hyperlink"/>
    <w:rsid w:val="00DE3EDD"/>
    <w:rPr>
      <w:color w:val="0000FF"/>
      <w:u w:val="single"/>
    </w:rPr>
  </w:style>
  <w:style w:type="paragraph" w:styleId="Kopfzeile">
    <w:name w:val="header"/>
    <w:basedOn w:val="Standard"/>
    <w:rsid w:val="0087279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6528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dv@nnc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ktionovVD@mpe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Hugon@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KIT</Company>
  <LinksUpToDate>false</LinksUpToDate>
  <CharactersWithSpaces>6057</CharactersWithSpaces>
  <SharedDoc>false</SharedDoc>
  <HLinks>
    <vt:vector size="18" baseType="variant">
      <vt:variant>
        <vt:i4>393266</vt:i4>
      </vt:variant>
      <vt:variant>
        <vt:i4>6</vt:i4>
      </vt:variant>
      <vt:variant>
        <vt:i4>0</vt:i4>
      </vt:variant>
      <vt:variant>
        <vt:i4>5</vt:i4>
      </vt:variant>
      <vt:variant>
        <vt:lpwstr>mailto:zhdv@nnc.kz</vt:lpwstr>
      </vt:variant>
      <vt:variant>
        <vt:lpwstr/>
      </vt:variant>
      <vt:variant>
        <vt:i4>2293772</vt:i4>
      </vt:variant>
      <vt:variant>
        <vt:i4>3</vt:i4>
      </vt:variant>
      <vt:variant>
        <vt:i4>0</vt:i4>
      </vt:variant>
      <vt:variant>
        <vt:i4>5</vt:i4>
      </vt:variant>
      <vt:variant>
        <vt:lpwstr>mailto:loktionovVD@mpei.ru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2012-10-12T07:42:00Z</dcterms:created>
  <dcterms:modified xsi:type="dcterms:W3CDTF">2012-10-12T07:42:00Z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