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2F" w:rsidRDefault="00567C2F" w:rsidP="00567C2F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OLE_LINK12"/>
      <w:bookmarkStart w:id="1" w:name="OLE_LINK13"/>
      <w:bookmarkStart w:id="2" w:name="_GoBack"/>
      <w:bookmarkEnd w:id="2"/>
      <w:r>
        <w:rPr>
          <w:rFonts w:ascii="Arial Narrow" w:hAnsi="Arial Narrow"/>
          <w:sz w:val="24"/>
          <w:u w:val="single"/>
        </w:rPr>
        <w:t>LIST OF PARTICIPANTS</w:t>
      </w:r>
    </w:p>
    <w:p w:rsidR="00567C2F" w:rsidRDefault="00567C2F" w:rsidP="00567C2F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567C2F" w:rsidRDefault="006D773E" w:rsidP="006D773E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 w:rsidRPr="006D773E">
        <w:rPr>
          <w:rFonts w:ascii="Arial Narrow" w:hAnsi="Arial Narrow" w:cs="Tahoma"/>
          <w:b/>
          <w:sz w:val="22"/>
          <w:lang w:val="en-US"/>
        </w:rPr>
        <w:t>20</w:t>
      </w:r>
      <w:r w:rsidR="00567C2F" w:rsidRPr="00982FC8">
        <w:rPr>
          <w:rFonts w:ascii="Arial Narrow" w:hAnsi="Arial Narrow" w:cs="Tahoma"/>
          <w:b/>
          <w:sz w:val="22"/>
          <w:vertAlign w:val="superscript"/>
          <w:lang w:val="en-US"/>
        </w:rPr>
        <w:t>th</w:t>
      </w:r>
      <w:r w:rsidR="00567C2F" w:rsidRPr="0099220F">
        <w:rPr>
          <w:rFonts w:ascii="Arial Narrow" w:hAnsi="Arial Narrow" w:cs="Tahoma"/>
          <w:b/>
          <w:sz w:val="22"/>
          <w:lang w:val="en-US"/>
        </w:rPr>
        <w:t xml:space="preserve"> CEG-SAM Meeting, </w:t>
      </w:r>
      <w:r>
        <w:rPr>
          <w:rFonts w:ascii="Arial Narrow" w:hAnsi="Arial Narrow" w:cs="Tahoma"/>
          <w:b/>
          <w:sz w:val="22"/>
          <w:lang w:val="en-US"/>
        </w:rPr>
        <w:t>Moscow</w:t>
      </w:r>
      <w:r w:rsidR="00567C2F">
        <w:rPr>
          <w:rFonts w:ascii="Arial Narrow" w:hAnsi="Arial Narrow" w:cs="Tahoma"/>
          <w:b/>
          <w:sz w:val="22"/>
          <w:lang w:val="en-US"/>
        </w:rPr>
        <w:t xml:space="preserve">, </w:t>
      </w:r>
      <w:r>
        <w:rPr>
          <w:rFonts w:ascii="Arial Narrow" w:hAnsi="Arial Narrow" w:cs="Tahoma"/>
          <w:b/>
          <w:sz w:val="22"/>
          <w:lang w:val="en-US"/>
        </w:rPr>
        <w:t>Russian Federation</w:t>
      </w:r>
      <w:r w:rsidR="00567C2F">
        <w:rPr>
          <w:rFonts w:ascii="Arial Narrow" w:hAnsi="Arial Narrow" w:cs="Tahoma"/>
          <w:b/>
          <w:sz w:val="22"/>
          <w:lang w:val="en-US"/>
        </w:rPr>
        <w:t xml:space="preserve"> </w:t>
      </w:r>
      <w:r>
        <w:rPr>
          <w:rFonts w:ascii="Arial Narrow" w:hAnsi="Arial Narrow" w:cs="Tahoma"/>
          <w:b/>
          <w:sz w:val="22"/>
          <w:lang w:val="en-US"/>
        </w:rPr>
        <w:t>October 11-12</w:t>
      </w:r>
      <w:r w:rsidR="00567C2F">
        <w:rPr>
          <w:rFonts w:ascii="Arial Narrow" w:hAnsi="Arial Narrow" w:cs="Tahoma"/>
          <w:b/>
          <w:sz w:val="22"/>
          <w:lang w:val="en-US"/>
        </w:rPr>
        <w:t>, 2011</w:t>
      </w:r>
    </w:p>
    <w:p w:rsidR="00567C2F" w:rsidRPr="000D1BA8" w:rsidRDefault="00567C2F" w:rsidP="00567C2F">
      <w:pPr>
        <w:jc w:val="center"/>
        <w:outlineLvl w:val="0"/>
        <w:rPr>
          <w:rFonts w:ascii="Arial Narrow" w:hAnsi="Arial Narrow" w:cs="Tahoma"/>
          <w:b/>
          <w:sz w:val="16"/>
          <w:szCs w:val="16"/>
          <w:lang w:val="en-US"/>
        </w:rPr>
      </w:pPr>
    </w:p>
    <w:p w:rsidR="00567C2F" w:rsidRDefault="00567C2F" w:rsidP="00567C2F">
      <w:pPr>
        <w:jc w:val="center"/>
        <w:rPr>
          <w:rFonts w:ascii="Arial Narrow" w:hAnsi="Arial Narrow" w:cs="Tahoma"/>
          <w:b/>
          <w:color w:val="0000FF"/>
          <w:u w:val="single"/>
          <w:lang w:val="en-US"/>
        </w:rPr>
      </w:pPr>
      <w:r w:rsidRPr="00BC6B2C">
        <w:rPr>
          <w:rFonts w:ascii="Arial Narrow" w:hAnsi="Arial Narrow" w:cs="Tahoma"/>
          <w:b/>
          <w:color w:val="0000FF"/>
          <w:lang w:val="en-US"/>
        </w:rPr>
        <w:t>A:</w:t>
      </w:r>
      <w:r w:rsidRPr="00DC66F0">
        <w:rPr>
          <w:rFonts w:ascii="Arial Narrow" w:hAnsi="Arial Narrow" w:cs="Tahoma"/>
          <w:b/>
          <w:color w:val="0000FF"/>
          <w:lang w:val="en-US"/>
        </w:rPr>
        <w:t xml:space="preserve"> </w:t>
      </w:r>
      <w:r>
        <w:rPr>
          <w:rFonts w:ascii="Arial Narrow" w:hAnsi="Arial Narrow" w:cs="Tahoma"/>
          <w:b/>
          <w:color w:val="0000FF"/>
          <w:u w:val="single"/>
          <w:lang w:val="en-US"/>
        </w:rPr>
        <w:t>C</w:t>
      </w:r>
      <w:r w:rsidRPr="000D1BA8">
        <w:rPr>
          <w:rFonts w:ascii="Arial Narrow" w:hAnsi="Arial Narrow" w:cs="Tahoma"/>
          <w:b/>
          <w:color w:val="0000FF"/>
          <w:u w:val="single"/>
          <w:lang w:val="en-US"/>
        </w:rPr>
        <w:t>EG-SAM members</w:t>
      </w:r>
    </w:p>
    <w:p w:rsidR="00567C2F" w:rsidRPr="00477865" w:rsidRDefault="00567C2F" w:rsidP="00567C2F">
      <w:pPr>
        <w:jc w:val="center"/>
        <w:rPr>
          <w:rFonts w:ascii="Arial Narrow" w:hAnsi="Arial Narrow" w:cs="Tahoma"/>
          <w:b/>
          <w:color w:val="0000FF"/>
          <w:sz w:val="16"/>
          <w:szCs w:val="16"/>
          <w:u w:val="single"/>
          <w:lang w:val="en-US"/>
        </w:rPr>
      </w:pPr>
    </w:p>
    <w:tbl>
      <w:tblPr>
        <w:tblW w:w="9309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956"/>
        <w:gridCol w:w="1956"/>
        <w:gridCol w:w="1956"/>
        <w:gridCol w:w="1956"/>
      </w:tblGrid>
      <w:tr w:rsidR="00F34CBF" w:rsidRPr="0024493A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F34CBF" w:rsidRPr="0024493A" w:rsidRDefault="00F34CBF" w:rsidP="00567C2F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F34CBF" w:rsidRPr="0024493A" w:rsidRDefault="00F34CBF" w:rsidP="00567C2F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F34CBF" w:rsidRPr="009F41DE" w:rsidRDefault="00F34CBF" w:rsidP="00F30D3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Güntay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F34CBF" w:rsidRPr="00AA3AE0" w:rsidRDefault="00F34CBF" w:rsidP="00CC11F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b/>
                <w:sz w:val="20"/>
                <w:szCs w:val="20"/>
              </w:rPr>
              <w:t>Herranz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  <w:tc>
          <w:tcPr>
            <w:tcW w:w="1956" w:type="dxa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Salih</w:t>
            </w:r>
          </w:p>
        </w:tc>
        <w:tc>
          <w:tcPr>
            <w:tcW w:w="1956" w:type="dxa"/>
            <w:vAlign w:val="center"/>
          </w:tcPr>
          <w:p w:rsidR="00F34CBF" w:rsidRPr="00AA3AE0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en-US"/>
              </w:rPr>
              <w:t>Luis Enrique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  <w:tc>
          <w:tcPr>
            <w:tcW w:w="1956" w:type="dxa"/>
            <w:vAlign w:val="center"/>
          </w:tcPr>
          <w:p w:rsidR="00F34CBF" w:rsidRPr="002943CE" w:rsidRDefault="00F34CBF" w:rsidP="00F30D3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PSI</w:t>
            </w:r>
          </w:p>
        </w:tc>
        <w:tc>
          <w:tcPr>
            <w:tcW w:w="1956" w:type="dxa"/>
            <w:vAlign w:val="center"/>
          </w:tcPr>
          <w:p w:rsidR="00F34CBF" w:rsidRPr="00AA3AE0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</w:t>
            </w:r>
            <w:r>
              <w:rPr>
                <w:rFonts w:ascii="Arial Narrow" w:hAnsi="Arial Narrow" w:cs="Tahoma"/>
                <w:sz w:val="20"/>
                <w:szCs w:val="20"/>
                <w:lang w:val="fr-FR"/>
              </w:rPr>
              <w:t>IEMAT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  <w:tc>
          <w:tcPr>
            <w:tcW w:w="1956" w:type="dxa"/>
            <w:vAlign w:val="center"/>
          </w:tcPr>
          <w:p w:rsidR="00F34CBF" w:rsidRPr="002943CE" w:rsidRDefault="00F34CBF" w:rsidP="00F30D3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NES/LTH</w:t>
            </w:r>
          </w:p>
        </w:tc>
        <w:tc>
          <w:tcPr>
            <w:tcW w:w="1956" w:type="dxa"/>
            <w:vAlign w:val="center"/>
          </w:tcPr>
          <w:p w:rsidR="00F34CBF" w:rsidRPr="00AA3AE0" w:rsidRDefault="00F34CBF" w:rsidP="00CC11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Energy (Nuclear Fission Division)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56" w:type="dxa"/>
            <w:vAlign w:val="center"/>
          </w:tcPr>
          <w:p w:rsidR="00F34CBF" w:rsidRPr="00AA67BE" w:rsidRDefault="00F34CBF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B.P.3</w:t>
            </w:r>
          </w:p>
        </w:tc>
        <w:tc>
          <w:tcPr>
            <w:tcW w:w="1956" w:type="dxa"/>
            <w:vAlign w:val="center"/>
          </w:tcPr>
          <w:p w:rsidR="00F34CBF" w:rsidRPr="009B3433" w:rsidRDefault="00F34CBF" w:rsidP="00F30D3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FF1A3F">
              <w:rPr>
                <w:rFonts w:ascii="Arial Narrow" w:hAnsi="Arial Narrow" w:cs="Tahoma"/>
                <w:color w:val="000000"/>
                <w:sz w:val="20"/>
              </w:rPr>
              <w:t>OH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SA C11</w:t>
            </w:r>
          </w:p>
        </w:tc>
        <w:tc>
          <w:tcPr>
            <w:tcW w:w="1956" w:type="dxa"/>
            <w:vAlign w:val="center"/>
          </w:tcPr>
          <w:p w:rsidR="00F34CBF" w:rsidRPr="00AA3AE0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56" w:type="dxa"/>
            <w:vAlign w:val="center"/>
          </w:tcPr>
          <w:p w:rsidR="00F34CBF" w:rsidRPr="002943CE" w:rsidRDefault="00F34CBF" w:rsidP="00F30D3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Villigen</w:t>
            </w:r>
          </w:p>
        </w:tc>
        <w:tc>
          <w:tcPr>
            <w:tcW w:w="1956" w:type="dxa"/>
            <w:vAlign w:val="center"/>
          </w:tcPr>
          <w:p w:rsidR="00F34CBF" w:rsidRPr="00AA3AE0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Madrid</w:t>
                </w:r>
              </w:smartTag>
            </w:smartTag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56" w:type="dxa"/>
            <w:vAlign w:val="center"/>
          </w:tcPr>
          <w:p w:rsidR="00F34CBF" w:rsidRPr="002943CE" w:rsidRDefault="00F34CBF" w:rsidP="00F30D3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5232</w:t>
            </w:r>
          </w:p>
        </w:tc>
        <w:tc>
          <w:tcPr>
            <w:tcW w:w="1956" w:type="dxa"/>
            <w:vAlign w:val="center"/>
          </w:tcPr>
          <w:p w:rsidR="00F34CBF" w:rsidRPr="00AA3AE0" w:rsidRDefault="00F34CBF" w:rsidP="00CC11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28040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F34CBF" w:rsidRPr="002943CE" w:rsidRDefault="00F34CBF" w:rsidP="00F30D3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Switzerland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F34CBF" w:rsidRPr="00AA3AE0" w:rsidRDefault="00F34CBF" w:rsidP="00CC11F0">
            <w:pPr>
              <w:rPr>
                <w:rFonts w:ascii="Arial Narrow" w:hAnsi="Arial Narrow" w:cs="Tahoma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</w:rPr>
                  <w:t>Spain</w:t>
                </w:r>
              </w:smartTag>
            </w:smartTag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  <w:tc>
          <w:tcPr>
            <w:tcW w:w="1956" w:type="dxa"/>
            <w:vAlign w:val="center"/>
          </w:tcPr>
          <w:p w:rsidR="00F34CBF" w:rsidRPr="002943CE" w:rsidRDefault="00F34CBF" w:rsidP="00F30D3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+41 56 310 2677</w:t>
            </w:r>
          </w:p>
        </w:tc>
        <w:tc>
          <w:tcPr>
            <w:tcW w:w="1956" w:type="dxa"/>
            <w:vAlign w:val="center"/>
          </w:tcPr>
          <w:p w:rsidR="00F34CBF" w:rsidRPr="00AA3AE0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34913466219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  <w:tc>
          <w:tcPr>
            <w:tcW w:w="1956" w:type="dxa"/>
            <w:vAlign w:val="center"/>
          </w:tcPr>
          <w:p w:rsidR="00F34CBF" w:rsidRPr="002943CE" w:rsidRDefault="00F34CBF" w:rsidP="00F30D3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  <w:tc>
          <w:tcPr>
            <w:tcW w:w="1956" w:type="dxa"/>
            <w:vAlign w:val="center"/>
          </w:tcPr>
          <w:p w:rsidR="00F34CBF" w:rsidRPr="00AA3AE0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34913466233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6" w:type="dxa"/>
            <w:vAlign w:val="center"/>
          </w:tcPr>
          <w:p w:rsidR="00F34CBF" w:rsidRPr="00E57DE3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</w:t>
            </w:r>
            <w:r w:rsidRPr="00E57DE3">
              <w:rPr>
                <w:rFonts w:ascii="Arial Narrow" w:hAnsi="Arial Narrow" w:cs="Tahoma"/>
                <w:sz w:val="20"/>
                <w:lang w:val="en-US"/>
              </w:rPr>
              <w:t>aul.bottomley@</w:t>
            </w:r>
          </w:p>
          <w:p w:rsidR="00F34CBF" w:rsidRPr="00E57DE3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E57DE3">
              <w:rPr>
                <w:rFonts w:ascii="Arial Narrow" w:hAnsi="Arial Narrow" w:cs="Tahoma"/>
                <w:sz w:val="20"/>
                <w:lang w:val="en-US"/>
              </w:rPr>
              <w:t>ec.europa.eu</w:t>
            </w:r>
          </w:p>
        </w:tc>
        <w:tc>
          <w:tcPr>
            <w:tcW w:w="1956" w:type="dxa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bernard.clement@irsn.fr</w:t>
            </w:r>
          </w:p>
        </w:tc>
        <w:tc>
          <w:tcPr>
            <w:tcW w:w="1956" w:type="dxa"/>
          </w:tcPr>
          <w:p w:rsidR="00F34CBF" w:rsidRDefault="00F34CBF" w:rsidP="00F30D3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salih.guentay@</w:t>
            </w:r>
          </w:p>
          <w:p w:rsidR="00F34CBF" w:rsidRPr="00DF1042" w:rsidRDefault="00F34CBF" w:rsidP="00F30D3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psi.ch</w:t>
            </w:r>
          </w:p>
        </w:tc>
        <w:tc>
          <w:tcPr>
            <w:tcW w:w="1956" w:type="dxa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luisen.herranz@</w:t>
            </w:r>
          </w:p>
          <w:p w:rsidR="00F34CBF" w:rsidRPr="00AA3AE0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ciemat.es</w:t>
            </w:r>
          </w:p>
        </w:tc>
      </w:tr>
    </w:tbl>
    <w:p w:rsidR="00567C2F" w:rsidRDefault="00567C2F" w:rsidP="00567C2F">
      <w:pPr>
        <w:rPr>
          <w:rFonts w:ascii="Arial Narrow" w:hAnsi="Arial Narrow" w:cs="Tahoma"/>
          <w:sz w:val="20"/>
          <w:lang w:val="en-US"/>
        </w:rPr>
      </w:pPr>
    </w:p>
    <w:p w:rsidR="00567C2F" w:rsidRDefault="00567C2F" w:rsidP="00567C2F">
      <w:pPr>
        <w:rPr>
          <w:rFonts w:ascii="Arial Narrow" w:hAnsi="Arial Narrow" w:cs="Tahoma"/>
          <w:sz w:val="20"/>
          <w:lang w:val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F34CBF" w:rsidRPr="009F41DE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Pr="009F41DE" w:rsidRDefault="00F34CBF" w:rsidP="00567C2F">
            <w:pPr>
              <w:pStyle w:val="berschrift1"/>
              <w:ind w:right="-221"/>
              <w:rPr>
                <w:rFonts w:ascii="Arial Narrow" w:hAnsi="Arial Narrow"/>
              </w:rPr>
            </w:pPr>
            <w:bookmarkStart w:id="3" w:name="_Hlk176751793"/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24493A" w:rsidRDefault="00F34CBF" w:rsidP="00567C2F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24493A" w:rsidRDefault="00F34CBF" w:rsidP="00F30D3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</w:rPr>
              <w:t>Hozer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24493A" w:rsidRDefault="00F34CBF" w:rsidP="00CC11F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24493A" w:rsidRDefault="00F34CBF" w:rsidP="00CC11F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Journeau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Zoltan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</w:tr>
      <w:tr w:rsidR="00F34CBF" w:rsidRPr="00FF1A3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Pr="00D92A04" w:rsidRDefault="00F34CBF" w:rsidP="00567C2F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F1A3F" w:rsidRDefault="00F34CBF" w:rsidP="00567C2F">
            <w:pPr>
              <w:rPr>
                <w:rFonts w:ascii="Arial Narrow" w:hAnsi="Arial Narrow" w:cs="Tahoma"/>
                <w:sz w:val="20"/>
              </w:rPr>
            </w:pPr>
            <w:r w:rsidRPr="00FF1A3F">
              <w:rPr>
                <w:rFonts w:ascii="Arial Narrow" w:hAnsi="Arial Narrow" w:cs="Tahoma"/>
                <w:sz w:val="20"/>
              </w:rPr>
              <w:t>Consultant ; ex FZK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AEKI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F1A3F" w:rsidRDefault="00F34CBF" w:rsidP="00CC11F0">
            <w:pPr>
              <w:rPr>
                <w:rFonts w:ascii="Arial Narrow" w:hAnsi="Arial Narrow" w:cs="Tahoma"/>
                <w:sz w:val="20"/>
              </w:rPr>
            </w:pPr>
            <w:r w:rsidRPr="00FF1A3F">
              <w:rPr>
                <w:rFonts w:ascii="Arial Narrow" w:hAnsi="Arial Narrow" w:cs="Tahoma"/>
                <w:sz w:val="20"/>
              </w:rPr>
              <w:t>EC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Fuel 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K.4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</w:tr>
      <w:tr w:rsidR="00F34CBF" w:rsidRPr="00AA67BE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F34CBF" w:rsidRDefault="00F34CBF" w:rsidP="00567C2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49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Budapest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H-1525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Hungary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985DA3" w:rsidRDefault="00F34CBF" w:rsidP="00F30D3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 xml:space="preserve">+36 1 </w:t>
            </w:r>
            <w:r>
              <w:rPr>
                <w:rFonts w:ascii="Arial Narrow" w:hAnsi="Arial Narrow"/>
                <w:sz w:val="20"/>
                <w:szCs w:val="20"/>
              </w:rPr>
              <w:t>275 4083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1D7BD5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 w:cs="Tahoma"/>
                <w:sz w:val="20"/>
                <w:szCs w:val="20"/>
                <w:lang w:val="en-US"/>
              </w:rPr>
              <w:t>+33 442 25 4121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985DA3" w:rsidRDefault="00F34CBF" w:rsidP="00F30D3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+36 1 395 9293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</w:tr>
      <w:tr w:rsidR="00F34CBF" w:rsidRPr="00F30D30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89721F" w:rsidRDefault="00F34CBF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F34CBF" w:rsidRPr="0089721F" w:rsidRDefault="00F34CBF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985DA3" w:rsidRDefault="00F34CBF" w:rsidP="00F30D30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h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ozer@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aeki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.kfki.hu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34CBF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hyperlink r:id="rId6" w:history="1">
              <w:r w:rsidRPr="00F34CBF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  <w:u w:val="none"/>
                  <w:lang w:val="en-US"/>
                </w:rPr>
                <w:t>Michel.Hugon@</w:t>
              </w:r>
            </w:hyperlink>
          </w:p>
          <w:p w:rsidR="00F34CBF" w:rsidRPr="00F34CBF" w:rsidRDefault="00F34CBF" w:rsidP="00CC11F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F34CBF">
              <w:rPr>
                <w:rFonts w:ascii="Arial Narrow" w:hAnsi="Arial Narrow" w:cs="Tahoma"/>
                <w:sz w:val="20"/>
                <w:lang w:val="en-US"/>
              </w:rPr>
              <w:t>ec.europa.eu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</w:tr>
      <w:bookmarkEnd w:id="3"/>
    </w:tbl>
    <w:p w:rsidR="00567C2F" w:rsidRPr="00F30D30" w:rsidRDefault="00567C2F" w:rsidP="00567C2F">
      <w:pPr>
        <w:rPr>
          <w:rFonts w:ascii="Arial Narrow" w:hAnsi="Arial Narrow" w:cs="Tahoma"/>
          <w:sz w:val="20"/>
          <w:lang w:val="en-US"/>
        </w:rPr>
      </w:pPr>
    </w:p>
    <w:p w:rsidR="00567C2F" w:rsidRPr="00F30D30" w:rsidRDefault="00567C2F" w:rsidP="00567C2F">
      <w:pPr>
        <w:ind w:left="-180" w:firstLine="180"/>
        <w:rPr>
          <w:rFonts w:ascii="Arial Narrow" w:hAnsi="Arial Narrow" w:cs="Tahoma"/>
          <w:sz w:val="20"/>
          <w:lang w:val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F34CBF" w:rsidRPr="00712C62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Pr="00712C62" w:rsidRDefault="00F34CBF" w:rsidP="00567C2F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4" w:name="_Hlk17675398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611202" w:rsidRDefault="00F34CBF" w:rsidP="00567C2F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b/>
                <w:sz w:val="20"/>
                <w:lang w:val="de-DE"/>
              </w:rPr>
              <w:t>Oriolo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611202" w:rsidRDefault="00F34CBF" w:rsidP="00F30D3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b/>
                <w:sz w:val="20"/>
                <w:lang w:val="de-DE"/>
              </w:rPr>
              <w:t>Pretzsch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611202" w:rsidRDefault="00F34CBF" w:rsidP="00CC11F0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b/>
                <w:sz w:val="20"/>
                <w:lang w:val="de-DE"/>
              </w:rPr>
              <w:t>Schumm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712C62" w:rsidRDefault="00F34CBF" w:rsidP="00CC11F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Sonnenkalb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611202" w:rsidRDefault="00F34CBF" w:rsidP="00567C2F">
            <w:pPr>
              <w:rPr>
                <w:rFonts w:ascii="Arial Narrow" w:hAnsi="Arial Narrow" w:cs="Tahoma"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sz w:val="20"/>
                <w:lang w:val="de-DE"/>
              </w:rPr>
              <w:t>Francesco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611202" w:rsidRDefault="00F34CBF" w:rsidP="00F30D30">
            <w:pPr>
              <w:rPr>
                <w:rFonts w:ascii="Arial Narrow" w:hAnsi="Arial Narrow" w:cs="Tahoma"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sz w:val="20"/>
                <w:lang w:val="de-DE"/>
              </w:rPr>
              <w:t>Gunter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611202" w:rsidRDefault="00F34CBF" w:rsidP="00CC11F0">
            <w:pPr>
              <w:rPr>
                <w:rFonts w:ascii="Arial Narrow" w:hAnsi="Arial Narrow" w:cs="Tahoma"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sz w:val="20"/>
                <w:lang w:val="de-DE"/>
              </w:rPr>
              <w:t>Andreas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Martin</w:t>
            </w:r>
          </w:p>
        </w:tc>
      </w:tr>
      <w:tr w:rsidR="00F34CBF" w:rsidRPr="00153AF1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F1A3F" w:rsidRDefault="00F34CBF" w:rsidP="00567C2F">
            <w:pPr>
              <w:rPr>
                <w:rFonts w:ascii="Arial Narrow" w:hAnsi="Arial Narrow" w:cs="Tahoma"/>
                <w:sz w:val="20"/>
              </w:rPr>
            </w:pPr>
            <w:r w:rsidRPr="00FF1A3F">
              <w:rPr>
                <w:rFonts w:ascii="Arial Narrow" w:hAnsi="Arial Narrow" w:cs="Tahoma"/>
                <w:sz w:val="20"/>
              </w:rPr>
              <w:t>Pisa University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GRS Berlin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04F7B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611202">
              <w:rPr>
                <w:rFonts w:ascii="Arial Narrow" w:hAnsi="Arial Narrow" w:cs="Arial"/>
                <w:sz w:val="20"/>
                <w:szCs w:val="20"/>
                <w:lang w:val="de-DE"/>
              </w:rPr>
              <w:t>ED</w:t>
            </w:r>
            <w:r w:rsidRPr="00F04F7B">
              <w:rPr>
                <w:rFonts w:ascii="Arial Narrow" w:hAnsi="Arial Narrow" w:cs="Arial"/>
                <w:sz w:val="20"/>
                <w:szCs w:val="20"/>
              </w:rPr>
              <w:t>F - R&amp;D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GRS Köln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Ing. Mecc. Nucl. Prod.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Waste Management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04F7B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SINETICS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Barrier Effectiveness</w:t>
            </w:r>
          </w:p>
        </w:tc>
      </w:tr>
      <w:tr w:rsidR="00F34CBF" w:rsidRPr="009B3433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5A5EAB">
              <w:rPr>
                <w:rFonts w:ascii="Arial Narrow" w:hAnsi="Arial Narrow" w:cs="Tahoma"/>
                <w:sz w:val="20"/>
                <w:lang w:val="en-US"/>
              </w:rPr>
              <w:t>Largo L</w:t>
            </w:r>
            <w:r>
              <w:rPr>
                <w:rFonts w:ascii="Arial Narrow" w:hAnsi="Arial Narrow" w:cs="Tahoma"/>
                <w:sz w:val="20"/>
                <w:lang w:val="it-IT"/>
              </w:rPr>
              <w:t>azarino, 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Kurfürstendamm 200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04F7B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A</w:t>
            </w:r>
            <w:r w:rsidRPr="00F04F7B">
              <w:rPr>
                <w:rFonts w:ascii="Arial Narrow" w:hAnsi="Arial Narrow" w:cs="Arial"/>
                <w:sz w:val="20"/>
                <w:szCs w:val="20"/>
                <w:lang w:val="fr-FR"/>
              </w:rPr>
              <w:t>venue du Général de Gaulle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, 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185EBD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Schwertnergasse 1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Berlin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04F7B" w:rsidRDefault="00F34CBF" w:rsidP="00CC11F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Clamart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185EBD" w:rsidRDefault="00F34CBF" w:rsidP="00CC11F0">
            <w:pPr>
              <w:rPr>
                <w:rFonts w:ascii="Arial Narrow" w:hAnsi="Arial Narrow" w:cs="Tahoma"/>
                <w:sz w:val="20"/>
              </w:rPr>
            </w:pPr>
            <w:r w:rsidRPr="00185EBD">
              <w:rPr>
                <w:rFonts w:ascii="Arial Narrow" w:hAnsi="Arial Narrow" w:cs="Tahoma"/>
                <w:sz w:val="20"/>
              </w:rPr>
              <w:t>Köln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56126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10719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04F7B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Tahoma"/>
                <w:sz w:val="20"/>
                <w:szCs w:val="20"/>
                <w:lang w:val="en-US"/>
              </w:rPr>
              <w:t>92140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185EBD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50667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Italy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04F7B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Tahoma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185EBD" w:rsidRDefault="00F34CBF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185EBD">
              <w:rPr>
                <w:rFonts w:ascii="Arial Narrow" w:hAnsi="Arial Narrow" w:cs="Tahoma"/>
                <w:sz w:val="20"/>
                <w:lang w:val="en-US"/>
              </w:rPr>
              <w:t>Germany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04F7B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+33 1 4765 4944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185EBD" w:rsidRDefault="00F34CBF" w:rsidP="00CC11F0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+49 221 2068-77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34CBF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F30D3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+49 30 88589 193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04F7B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185EBD" w:rsidRDefault="00F34CBF" w:rsidP="00CC11F0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+49 221 2068-</w:t>
            </w:r>
            <w:r>
              <w:rPr>
                <w:rFonts w:ascii="Arial Narrow" w:hAnsi="Arial Narrow"/>
                <w:sz w:val="20"/>
                <w:szCs w:val="20"/>
              </w:rPr>
              <w:t>10775</w:t>
            </w:r>
          </w:p>
        </w:tc>
      </w:tr>
      <w:tr w:rsidR="00F34CBF" w:rsidRPr="00982FC8" w:rsidTr="00CC11F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Default="00F34CBF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F34CBF" w:rsidRDefault="00F34CBF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BC6B2C" w:rsidRDefault="00F34CBF" w:rsidP="00F30D3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gunter.pretzsch @grs.de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F04F7B" w:rsidRDefault="00F34CBF" w:rsidP="00CC11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andreas.schumm@</w:t>
            </w:r>
          </w:p>
          <w:p w:rsidR="00F34CBF" w:rsidRPr="00F04F7B" w:rsidRDefault="00F34CBF" w:rsidP="00CC11F0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edf.fr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4CBF" w:rsidRPr="00185EBD" w:rsidRDefault="00F34CBF" w:rsidP="00CC11F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185EBD">
              <w:rPr>
                <w:rFonts w:ascii="Arial Narrow" w:hAnsi="Arial Narrow" w:cs="Tahoma"/>
                <w:color w:val="000000"/>
                <w:sz w:val="20"/>
                <w:lang w:val="fr-FR"/>
              </w:rPr>
              <w:t>Martin.Sonnenkalb@</w:t>
            </w:r>
          </w:p>
          <w:p w:rsidR="00F34CBF" w:rsidRPr="00185EBD" w:rsidRDefault="00F34CBF" w:rsidP="00CC11F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185EBD">
              <w:rPr>
                <w:rFonts w:ascii="Arial Narrow" w:hAnsi="Arial Narrow" w:cs="Tahoma"/>
                <w:color w:val="000000"/>
                <w:sz w:val="20"/>
                <w:lang w:val="fr-FR"/>
              </w:rPr>
              <w:t>grs.de</w:t>
            </w:r>
          </w:p>
        </w:tc>
      </w:tr>
      <w:bookmarkEnd w:id="4"/>
    </w:tbl>
    <w:p w:rsidR="00567C2F" w:rsidRPr="00342985" w:rsidRDefault="00567C2F" w:rsidP="00567C2F">
      <w:pPr>
        <w:pStyle w:val="Titel"/>
        <w:outlineLvl w:val="0"/>
        <w:rPr>
          <w:rFonts w:ascii="Arial Narrow" w:hAnsi="Arial Narrow"/>
          <w:b w:val="0"/>
          <w:bCs w:val="0"/>
          <w:sz w:val="24"/>
          <w:lang w:val="it-IT"/>
        </w:rPr>
      </w:pPr>
    </w:p>
    <w:p w:rsidR="00567C2F" w:rsidRDefault="00567C2F" w:rsidP="00567C2F">
      <w:pPr>
        <w:pStyle w:val="Titel"/>
        <w:outlineLvl w:val="0"/>
        <w:rPr>
          <w:rFonts w:ascii="Arial Narrow" w:hAnsi="Arial Narrow"/>
          <w:sz w:val="24"/>
          <w:u w:val="single"/>
        </w:rPr>
      </w:pPr>
    </w:p>
    <w:p w:rsidR="00567C2F" w:rsidRDefault="00567C2F" w:rsidP="00567C2F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567C2F" w:rsidRPr="004B2816" w:rsidRDefault="00567C2F" w:rsidP="00567C2F">
      <w:pPr>
        <w:rPr>
          <w:rFonts w:ascii="Arial Narrow" w:hAnsi="Arial Narrow" w:cs="Tahoma"/>
          <w:sz w:val="20"/>
          <w:lang w:val="fr-FR"/>
        </w:rPr>
      </w:pPr>
    </w:p>
    <w:tbl>
      <w:tblPr>
        <w:tblW w:w="9313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80"/>
        <w:gridCol w:w="1980"/>
        <w:gridCol w:w="1980"/>
        <w:gridCol w:w="1980"/>
      </w:tblGrid>
      <w:tr w:rsidR="00F30D30" w:rsidRPr="0024493A" w:rsidTr="00F30D3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30D30" w:rsidRPr="0024493A" w:rsidRDefault="00F30D30" w:rsidP="00567C2F">
            <w:pPr>
              <w:pStyle w:val="berschrift1"/>
              <w:rPr>
                <w:rFonts w:ascii="Arial Narrow" w:hAnsi="Arial Narrow"/>
                <w:lang w:val="en-US"/>
              </w:rPr>
            </w:pPr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9F41DE" w:rsidRDefault="00F30D30" w:rsidP="00567C2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454566" w:rsidRDefault="00F30D30" w:rsidP="00F30D30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sz w:val="20"/>
                <w:lang w:val="fr-FR"/>
              </w:rPr>
              <w:t>Weber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712C62" w:rsidRDefault="00F30D30" w:rsidP="00F30D3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712C62" w:rsidRDefault="00F30D30" w:rsidP="00F30D3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tr w:rsidR="00F30D30" w:rsidTr="00F30D3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454566" w:rsidRDefault="00F30D30" w:rsidP="00F30D3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Sebastian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F30D3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F30D3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F30D30" w:rsidRPr="00611202" w:rsidTr="00F30D3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Karlsruhe Institute of</w:t>
            </w:r>
          </w:p>
          <w:p w:rsidR="00F30D30" w:rsidRDefault="00F30D30" w:rsidP="00567C2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Technology, KIT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2943CE" w:rsidRDefault="00F30D30" w:rsidP="00F30D3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 München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30D30" w:rsidTr="00F30D3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4CBF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IAM-WPT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EF14DF" w:rsidRDefault="00F30D30" w:rsidP="00F30D30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 w:rsidRPr="00EF14DF">
              <w:rPr>
                <w:rFonts w:ascii="Arial Narrow" w:hAnsi="Arial Narrow"/>
                <w:sz w:val="20"/>
                <w:szCs w:val="20"/>
              </w:rPr>
              <w:t>Thermal Hydraulics Div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30D30" w:rsidTr="00F30D3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F30D30" w:rsidRDefault="00F30D30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2943CE" w:rsidRDefault="00F30D30" w:rsidP="00F30D3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Forschungsinstitute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30D30" w:rsidTr="00F30D3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2943CE" w:rsidRDefault="00F30D30" w:rsidP="00F30D3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Garching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F30D30" w:rsidTr="00F30D3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2943CE" w:rsidRDefault="00F30D30" w:rsidP="00F30D3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85748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30D30" w:rsidTr="00F30D3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2943CE" w:rsidRDefault="00F30D30" w:rsidP="00F30D3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F30D30" w:rsidTr="00F30D3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+49 721 6082 2558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EF14DF" w:rsidRDefault="00F30D30" w:rsidP="00F30D30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  <w:r w:rsidRPr="00EF14DF">
              <w:rPr>
                <w:rFonts w:ascii="Arial Narrow" w:hAnsi="Arial Narrow"/>
                <w:sz w:val="20"/>
                <w:szCs w:val="20"/>
              </w:rPr>
              <w:t>+49-89-3200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14DF">
              <w:rPr>
                <w:rFonts w:ascii="Arial Narrow" w:hAnsi="Arial Narrow"/>
                <w:sz w:val="20"/>
                <w:szCs w:val="20"/>
              </w:rPr>
              <w:t>443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F30D30" w:rsidTr="00F30D3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+49 721 6082 2095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2943CE" w:rsidRDefault="00F30D30" w:rsidP="00F30D3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F30D30" w:rsidRPr="00611202" w:rsidTr="00F30D3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F30D30" w:rsidRDefault="00F30D30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E57DE3" w:rsidRDefault="00F30D30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E57DE3">
              <w:rPr>
                <w:rFonts w:ascii="Arial Narrow" w:hAnsi="Arial Narrow" w:cs="Tahoma"/>
                <w:sz w:val="20"/>
                <w:lang w:val="fr-FR"/>
              </w:rPr>
              <w:t>juri.stuckert@</w:t>
            </w:r>
          </w:p>
          <w:p w:rsidR="00F30D30" w:rsidRPr="00E57DE3" w:rsidRDefault="00F30D30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kit.edu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Default="00F30D30" w:rsidP="00F30D3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sebastian.weber@</w:t>
            </w:r>
          </w:p>
          <w:p w:rsidR="00F30D30" w:rsidRPr="002943CE" w:rsidRDefault="00F30D30" w:rsidP="00F30D30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F30D30" w:rsidRPr="00185EBD" w:rsidRDefault="00F30D30" w:rsidP="00F30D3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</w:tbl>
    <w:p w:rsidR="00567C2F" w:rsidRPr="00611202" w:rsidRDefault="00567C2F" w:rsidP="00567C2F">
      <w:pPr>
        <w:rPr>
          <w:rFonts w:ascii="Arial Narrow" w:hAnsi="Arial Narrow" w:cs="Tahoma"/>
          <w:sz w:val="20"/>
          <w:lang w:val="de-DE"/>
        </w:rPr>
      </w:pPr>
    </w:p>
    <w:p w:rsidR="00567C2F" w:rsidRPr="00611202" w:rsidRDefault="00567C2F" w:rsidP="00567C2F">
      <w:pPr>
        <w:rPr>
          <w:rFonts w:ascii="Arial Narrow" w:hAnsi="Arial Narrow" w:cs="Tahoma"/>
          <w:sz w:val="20"/>
          <w:lang w:val="de-DE"/>
        </w:rPr>
      </w:pPr>
    </w:p>
    <w:bookmarkEnd w:id="0"/>
    <w:bookmarkEnd w:id="1"/>
    <w:p w:rsidR="00567C2F" w:rsidRPr="004D575A" w:rsidRDefault="00567C2F" w:rsidP="00572BAB">
      <w:pPr>
        <w:ind w:left="-180" w:firstLine="180"/>
        <w:jc w:val="center"/>
        <w:rPr>
          <w:rFonts w:ascii="Arial Narrow" w:hAnsi="Arial Narrow" w:cs="Tahoma"/>
          <w:b/>
          <w:color w:val="0000FF"/>
          <w:u w:val="single"/>
        </w:rPr>
      </w:pPr>
      <w:r w:rsidRPr="00BC6B2C">
        <w:rPr>
          <w:rFonts w:ascii="Arial Narrow" w:hAnsi="Arial Narrow" w:cs="Tahoma"/>
          <w:b/>
          <w:color w:val="0000FF"/>
        </w:rPr>
        <w:t>B:</w:t>
      </w:r>
      <w:r>
        <w:rPr>
          <w:rFonts w:ascii="Arial Narrow" w:hAnsi="Arial Narrow" w:cs="Tahoma"/>
          <w:b/>
          <w:color w:val="0000FF"/>
        </w:rPr>
        <w:t xml:space="preserve"> </w:t>
      </w:r>
      <w:r w:rsidRPr="00DC66F0">
        <w:rPr>
          <w:rFonts w:ascii="Arial Narrow" w:hAnsi="Arial Narrow" w:cs="Tahoma"/>
          <w:b/>
          <w:color w:val="0000FF"/>
          <w:u w:val="single"/>
        </w:rPr>
        <w:t>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r w:rsidRPr="004D575A">
        <w:rPr>
          <w:rFonts w:ascii="Arial Narrow" w:hAnsi="Arial Narrow" w:cs="Tahoma"/>
          <w:b/>
          <w:color w:val="0000FF"/>
          <w:u w:val="single"/>
        </w:rPr>
        <w:t>Russia</w:t>
      </w:r>
      <w:r>
        <w:rPr>
          <w:rFonts w:ascii="Arial Narrow" w:hAnsi="Arial Narrow" w:cs="Tahoma"/>
          <w:b/>
          <w:color w:val="0000FF"/>
          <w:u w:val="single"/>
        </w:rPr>
        <w:t>n Federation</w:t>
      </w:r>
      <w:r w:rsidR="00572BAB">
        <w:rPr>
          <w:rFonts w:ascii="Arial Narrow" w:hAnsi="Arial Narrow" w:cs="Tahoma"/>
          <w:b/>
          <w:color w:val="0000FF"/>
          <w:u w:val="single"/>
        </w:rPr>
        <w:t>,</w:t>
      </w:r>
      <w:r>
        <w:rPr>
          <w:rFonts w:ascii="Arial Narrow" w:hAnsi="Arial Narrow" w:cs="Tahoma"/>
          <w:b/>
          <w:color w:val="0000FF"/>
          <w:u w:val="single"/>
        </w:rPr>
        <w:t xml:space="preserve"> </w:t>
      </w:r>
      <w:r w:rsidR="00572BAB">
        <w:rPr>
          <w:rFonts w:ascii="Arial Narrow" w:hAnsi="Arial Narrow" w:cs="Tahoma"/>
          <w:b/>
          <w:color w:val="0000FF"/>
          <w:u w:val="single"/>
        </w:rPr>
        <w:t xml:space="preserve">of the Republic of </w:t>
      </w:r>
      <w:bookmarkStart w:id="5" w:name="OLE_LINK62"/>
      <w:bookmarkStart w:id="6" w:name="OLE_LINK63"/>
      <w:bookmarkStart w:id="7" w:name="OLE_LINK64"/>
      <w:r w:rsidR="00572BAB" w:rsidRPr="004D575A">
        <w:rPr>
          <w:rFonts w:ascii="Arial Narrow" w:hAnsi="Arial Narrow" w:cs="Tahoma"/>
          <w:b/>
          <w:color w:val="0000FF"/>
          <w:u w:val="single"/>
        </w:rPr>
        <w:t>Kazakhstan</w:t>
      </w:r>
      <w:bookmarkEnd w:id="5"/>
      <w:bookmarkEnd w:id="6"/>
      <w:bookmarkEnd w:id="7"/>
      <w:r w:rsidR="00572BAB">
        <w:rPr>
          <w:rFonts w:ascii="Arial Narrow" w:hAnsi="Arial Narrow" w:cs="Tahoma"/>
          <w:b/>
          <w:color w:val="0000FF"/>
          <w:u w:val="single"/>
        </w:rPr>
        <w:t xml:space="preserve"> and of the Ukraine</w:t>
      </w:r>
    </w:p>
    <w:p w:rsidR="00567C2F" w:rsidRPr="00BC6B2C" w:rsidRDefault="00567C2F" w:rsidP="00567C2F">
      <w:pPr>
        <w:ind w:left="-180" w:firstLine="180"/>
        <w:rPr>
          <w:rFonts w:ascii="Arial Narrow" w:hAnsi="Arial Narrow" w:cs="Tahoma"/>
          <w:sz w:val="20"/>
        </w:rPr>
      </w:pPr>
    </w:p>
    <w:p w:rsidR="00567C2F" w:rsidRPr="00BC6B2C" w:rsidRDefault="00567C2F" w:rsidP="00567C2F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8640C6" w:rsidRPr="00712C62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640C6" w:rsidRPr="00712C62" w:rsidRDefault="008640C6" w:rsidP="00567C2F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8" w:name="_Hlk176752551"/>
            <w:bookmarkStart w:id="9" w:name="OLE_LINK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8640C6" w:rsidRPr="00712C62" w:rsidRDefault="008640C6" w:rsidP="007029A2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Fomichenko</w:t>
            </w:r>
          </w:p>
        </w:tc>
        <w:tc>
          <w:tcPr>
            <w:tcW w:w="1977" w:type="dxa"/>
            <w:vAlign w:val="center"/>
          </w:tcPr>
          <w:p w:rsidR="008640C6" w:rsidRPr="004C4298" w:rsidRDefault="008640C6" w:rsidP="00ED107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 w:rsidRPr="004C4298">
              <w:rPr>
                <w:rFonts w:ascii="Arial Narrow" w:hAnsi="Arial Narrow" w:cs="Tahoma"/>
                <w:b/>
                <w:bCs/>
                <w:sz w:val="20"/>
                <w:lang w:val="it-IT"/>
              </w:rPr>
              <w:t>Goryachev</w:t>
            </w:r>
          </w:p>
        </w:tc>
        <w:tc>
          <w:tcPr>
            <w:tcW w:w="1977" w:type="dxa"/>
            <w:vAlign w:val="center"/>
          </w:tcPr>
          <w:p w:rsidR="008640C6" w:rsidRPr="00211075" w:rsidRDefault="00C24EE9" w:rsidP="00CC11F0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Khabensky</w:t>
            </w:r>
          </w:p>
        </w:tc>
        <w:tc>
          <w:tcPr>
            <w:tcW w:w="1977" w:type="dxa"/>
            <w:vAlign w:val="center"/>
          </w:tcPr>
          <w:p w:rsidR="008640C6" w:rsidRPr="00712C62" w:rsidRDefault="00C24EE9" w:rsidP="00CC11F0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Kolodeshnikov</w:t>
            </w:r>
          </w:p>
        </w:tc>
      </w:tr>
      <w:tr w:rsidR="008640C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640C6" w:rsidRDefault="008640C6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8640C6" w:rsidRDefault="008640C6" w:rsidP="007029A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Peter</w:t>
            </w:r>
          </w:p>
        </w:tc>
        <w:tc>
          <w:tcPr>
            <w:tcW w:w="1977" w:type="dxa"/>
            <w:vAlign w:val="center"/>
          </w:tcPr>
          <w:p w:rsidR="008640C6" w:rsidRDefault="008640C6" w:rsidP="00ED107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  <w:tc>
          <w:tcPr>
            <w:tcW w:w="1977" w:type="dxa"/>
            <w:vAlign w:val="center"/>
          </w:tcPr>
          <w:p w:rsidR="008640C6" w:rsidRPr="00211075" w:rsidRDefault="00C24EE9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Vladimir</w:t>
            </w:r>
          </w:p>
        </w:tc>
        <w:tc>
          <w:tcPr>
            <w:tcW w:w="1977" w:type="dxa"/>
            <w:vAlign w:val="center"/>
          </w:tcPr>
          <w:p w:rsidR="008640C6" w:rsidRDefault="00C24EE9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Alexandr</w:t>
            </w:r>
          </w:p>
        </w:tc>
      </w:tr>
      <w:tr w:rsidR="008640C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640C6" w:rsidRDefault="008640C6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0" w:name="_Hlk178567622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8640C6" w:rsidRDefault="008640C6" w:rsidP="007029A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NRC-KI</w:t>
            </w:r>
          </w:p>
        </w:tc>
        <w:tc>
          <w:tcPr>
            <w:tcW w:w="1977" w:type="dxa"/>
            <w:vAlign w:val="center"/>
          </w:tcPr>
          <w:p w:rsidR="008640C6" w:rsidRDefault="008640C6" w:rsidP="00ED107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RIAR</w:t>
            </w:r>
          </w:p>
        </w:tc>
        <w:tc>
          <w:tcPr>
            <w:tcW w:w="1977" w:type="dxa"/>
            <w:vAlign w:val="center"/>
          </w:tcPr>
          <w:p w:rsidR="008640C6" w:rsidRPr="00454566" w:rsidRDefault="00C24EE9" w:rsidP="00CC11F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NITI</w:t>
            </w:r>
          </w:p>
        </w:tc>
        <w:tc>
          <w:tcPr>
            <w:tcW w:w="1977" w:type="dxa"/>
            <w:vAlign w:val="center"/>
          </w:tcPr>
          <w:p w:rsidR="008640C6" w:rsidRDefault="00C24EE9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IAE of NNC RK</w:t>
            </w:r>
          </w:p>
        </w:tc>
      </w:tr>
      <w:bookmarkEnd w:id="10"/>
      <w:tr w:rsidR="008640C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640C6" w:rsidRDefault="008640C6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8640C6" w:rsidRDefault="008640C6" w:rsidP="007029A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Nuclear Reactors</w:t>
            </w:r>
          </w:p>
        </w:tc>
        <w:tc>
          <w:tcPr>
            <w:tcW w:w="1977" w:type="dxa"/>
            <w:vAlign w:val="center"/>
          </w:tcPr>
          <w:p w:rsidR="008640C6" w:rsidRDefault="008640C6" w:rsidP="00ED107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FRD</w:t>
            </w:r>
          </w:p>
        </w:tc>
        <w:tc>
          <w:tcPr>
            <w:tcW w:w="1977" w:type="dxa"/>
            <w:vAlign w:val="center"/>
          </w:tcPr>
          <w:p w:rsidR="008640C6" w:rsidRDefault="008640C6" w:rsidP="00CC11F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8640C6" w:rsidRDefault="008640C6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8640C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640C6" w:rsidRDefault="008640C6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8640C6" w:rsidRDefault="008640C6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8640C6" w:rsidRPr="00340C64" w:rsidRDefault="008640C6" w:rsidP="007029A2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 Square</w:t>
            </w:r>
          </w:p>
        </w:tc>
        <w:tc>
          <w:tcPr>
            <w:tcW w:w="1977" w:type="dxa"/>
            <w:vAlign w:val="center"/>
          </w:tcPr>
          <w:p w:rsidR="008640C6" w:rsidRDefault="008640C6" w:rsidP="00ED107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8640C6" w:rsidRPr="00340C64" w:rsidRDefault="008640C6" w:rsidP="00CC11F0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8640C6" w:rsidRDefault="00C24EE9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Krasnoarmeyskay, 10</w:t>
            </w:r>
          </w:p>
        </w:tc>
      </w:tr>
      <w:tr w:rsidR="008640C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640C6" w:rsidRDefault="008640C6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1" w:name="OLE_LINK50"/>
            <w:bookmarkStart w:id="12" w:name="OLE_LINK51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8640C6" w:rsidRDefault="008640C6" w:rsidP="007029A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77" w:type="dxa"/>
            <w:vAlign w:val="center"/>
          </w:tcPr>
          <w:p w:rsidR="008640C6" w:rsidRDefault="008640C6" w:rsidP="00ED107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  <w:tc>
          <w:tcPr>
            <w:tcW w:w="1977" w:type="dxa"/>
            <w:vAlign w:val="center"/>
          </w:tcPr>
          <w:p w:rsidR="008640C6" w:rsidRDefault="00C24EE9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</w:t>
            </w:r>
          </w:p>
        </w:tc>
        <w:tc>
          <w:tcPr>
            <w:tcW w:w="1977" w:type="dxa"/>
            <w:vAlign w:val="center"/>
          </w:tcPr>
          <w:p w:rsidR="008640C6" w:rsidRDefault="00C24EE9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Kurchatov</w:t>
            </w:r>
          </w:p>
        </w:tc>
      </w:tr>
      <w:tr w:rsidR="008640C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640C6" w:rsidRDefault="008640C6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8640C6" w:rsidRDefault="008640C6" w:rsidP="007029A2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123182</w:t>
            </w:r>
          </w:p>
        </w:tc>
        <w:tc>
          <w:tcPr>
            <w:tcW w:w="1977" w:type="dxa"/>
            <w:vAlign w:val="center"/>
          </w:tcPr>
          <w:p w:rsidR="008640C6" w:rsidRDefault="008640C6" w:rsidP="00ED107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77" w:type="dxa"/>
            <w:vAlign w:val="center"/>
          </w:tcPr>
          <w:p w:rsidR="008640C6" w:rsidRDefault="00C24EE9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</w:t>
            </w:r>
            <w:r w:rsidR="003F7560">
              <w:rPr>
                <w:rFonts w:ascii="Arial Narrow" w:hAnsi="Arial Narrow" w:cs="Tahoma"/>
                <w:sz w:val="20"/>
                <w:lang w:val="en-US"/>
              </w:rPr>
              <w:t>5</w:t>
            </w:r>
            <w:r>
              <w:rPr>
                <w:rFonts w:ascii="Arial Narrow" w:hAnsi="Arial Narrow" w:cs="Tahoma"/>
                <w:sz w:val="20"/>
                <w:lang w:val="en-US"/>
              </w:rPr>
              <w:t>40</w:t>
            </w:r>
          </w:p>
        </w:tc>
        <w:tc>
          <w:tcPr>
            <w:tcW w:w="1977" w:type="dxa"/>
            <w:vAlign w:val="center"/>
          </w:tcPr>
          <w:p w:rsidR="008640C6" w:rsidRDefault="008640C6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8640C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640C6" w:rsidRDefault="008640C6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8640C6" w:rsidRDefault="008640C6" w:rsidP="007029A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8640C6" w:rsidRDefault="008640C6" w:rsidP="00ED107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8640C6" w:rsidRPr="00FE03C7" w:rsidRDefault="00C24EE9" w:rsidP="00CC11F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8640C6" w:rsidRPr="00A713DE" w:rsidRDefault="00C24EE9" w:rsidP="00CC11F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Kazakhstan</w:t>
            </w:r>
          </w:p>
        </w:tc>
      </w:tr>
      <w:tr w:rsidR="008640C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640C6" w:rsidRDefault="008640C6" w:rsidP="00567C2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8640C6" w:rsidRDefault="008640C6" w:rsidP="007029A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+7 499 196 7479</w:t>
            </w:r>
          </w:p>
        </w:tc>
        <w:tc>
          <w:tcPr>
            <w:tcW w:w="1977" w:type="dxa"/>
            <w:vAlign w:val="center"/>
          </w:tcPr>
          <w:p w:rsidR="008640C6" w:rsidRDefault="008640C6" w:rsidP="00ED107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+7 842 356 5674</w:t>
            </w:r>
          </w:p>
        </w:tc>
        <w:tc>
          <w:tcPr>
            <w:tcW w:w="1977" w:type="dxa"/>
            <w:vAlign w:val="center"/>
          </w:tcPr>
          <w:p w:rsidR="008640C6" w:rsidRDefault="00C24EE9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+7 813696 062</w:t>
            </w:r>
          </w:p>
        </w:tc>
        <w:tc>
          <w:tcPr>
            <w:tcW w:w="1977" w:type="dxa"/>
            <w:vAlign w:val="center"/>
          </w:tcPr>
          <w:p w:rsidR="008640C6" w:rsidRPr="00A713DE" w:rsidRDefault="00C24EE9" w:rsidP="00CC11F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+7 722 519 4608</w:t>
            </w:r>
          </w:p>
        </w:tc>
      </w:tr>
      <w:bookmarkEnd w:id="11"/>
      <w:bookmarkEnd w:id="12"/>
      <w:tr w:rsidR="008640C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640C6" w:rsidRDefault="008640C6" w:rsidP="00567C2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8640C6" w:rsidRDefault="008640C6" w:rsidP="007029A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+7 499 196 7016</w:t>
            </w:r>
          </w:p>
        </w:tc>
        <w:tc>
          <w:tcPr>
            <w:tcW w:w="1977" w:type="dxa"/>
            <w:vAlign w:val="center"/>
          </w:tcPr>
          <w:p w:rsidR="008640C6" w:rsidRDefault="008640C6" w:rsidP="00ED107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+7 842 356 5663</w:t>
            </w:r>
          </w:p>
        </w:tc>
        <w:tc>
          <w:tcPr>
            <w:tcW w:w="1977" w:type="dxa"/>
            <w:vAlign w:val="center"/>
          </w:tcPr>
          <w:p w:rsidR="00C24EE9" w:rsidRDefault="00C24EE9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8640C6" w:rsidRDefault="008640C6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8640C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8640C6" w:rsidRPr="00EE36B3" w:rsidRDefault="008640C6" w:rsidP="00567C2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 w:rsidRPr="00EE36B3"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8640C6" w:rsidRDefault="008640C6" w:rsidP="007029A2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pf@dhtp.kiae.ru</w:t>
            </w:r>
          </w:p>
        </w:tc>
        <w:tc>
          <w:tcPr>
            <w:tcW w:w="1977" w:type="dxa"/>
            <w:vAlign w:val="center"/>
          </w:tcPr>
          <w:p w:rsidR="008640C6" w:rsidRDefault="008640C6" w:rsidP="00ED107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  <w:tc>
          <w:tcPr>
            <w:tcW w:w="1977" w:type="dxa"/>
            <w:vAlign w:val="center"/>
          </w:tcPr>
          <w:p w:rsidR="00C24EE9" w:rsidRDefault="00C24EE9" w:rsidP="00C24EE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vladimir.khabensky@</w:t>
            </w:r>
          </w:p>
          <w:p w:rsidR="008640C6" w:rsidRPr="005B4F76" w:rsidRDefault="00C24EE9" w:rsidP="00C24EE9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yandex.ru</w:t>
            </w:r>
          </w:p>
        </w:tc>
        <w:tc>
          <w:tcPr>
            <w:tcW w:w="1977" w:type="dxa"/>
            <w:vAlign w:val="center"/>
          </w:tcPr>
          <w:p w:rsidR="008640C6" w:rsidRDefault="00DF2A19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kolodesh@rumbler.ru</w:t>
            </w:r>
          </w:p>
        </w:tc>
      </w:tr>
      <w:bookmarkEnd w:id="8"/>
      <w:bookmarkEnd w:id="9"/>
    </w:tbl>
    <w:p w:rsidR="00567C2F" w:rsidRDefault="00567C2F" w:rsidP="00567C2F">
      <w:pPr>
        <w:pStyle w:val="Titel"/>
        <w:jc w:val="left"/>
        <w:outlineLvl w:val="0"/>
        <w:rPr>
          <w:rFonts w:ascii="Arial Narrow" w:hAnsi="Arial Narrow"/>
          <w:b w:val="0"/>
          <w:bCs w:val="0"/>
          <w:sz w:val="20"/>
          <w:szCs w:val="20"/>
          <w:lang w:val="it-IT"/>
        </w:rPr>
      </w:pPr>
    </w:p>
    <w:p w:rsidR="006439E3" w:rsidRDefault="006439E3" w:rsidP="00567C2F">
      <w:pPr>
        <w:pStyle w:val="Titel"/>
        <w:jc w:val="left"/>
        <w:outlineLvl w:val="0"/>
        <w:rPr>
          <w:rFonts w:ascii="Arial Narrow" w:hAnsi="Arial Narrow"/>
          <w:b w:val="0"/>
          <w:bCs w:val="0"/>
          <w:sz w:val="20"/>
          <w:szCs w:val="20"/>
          <w:lang w:val="it-IT"/>
        </w:rPr>
      </w:pPr>
    </w:p>
    <w:p w:rsidR="00567C2F" w:rsidRDefault="00567C2F" w:rsidP="00567C2F">
      <w:pPr>
        <w:rPr>
          <w:rFonts w:ascii="Arial Narrow" w:hAnsi="Arial Narrow" w:cs="Tahoma"/>
          <w:sz w:val="20"/>
          <w:lang w:val="it-IT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DF2A19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F2A19" w:rsidRPr="00712C62" w:rsidRDefault="00DF2A19" w:rsidP="00567C2F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DF2A19" w:rsidRPr="00211075" w:rsidRDefault="00DF2A19" w:rsidP="00ED107F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Krushinov</w:t>
            </w:r>
          </w:p>
        </w:tc>
        <w:tc>
          <w:tcPr>
            <w:tcW w:w="1977" w:type="dxa"/>
            <w:vAlign w:val="center"/>
          </w:tcPr>
          <w:p w:rsidR="00DF2A19" w:rsidRPr="0024493A" w:rsidRDefault="00DF2A19" w:rsidP="00567C2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Loktionov</w:t>
            </w:r>
          </w:p>
        </w:tc>
        <w:tc>
          <w:tcPr>
            <w:tcW w:w="1977" w:type="dxa"/>
            <w:vAlign w:val="center"/>
          </w:tcPr>
          <w:p w:rsidR="00DF2A19" w:rsidRPr="007D1A4D" w:rsidRDefault="00DF2A19" w:rsidP="00567C2F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sz w:val="20"/>
                <w:lang w:val="fr-FR"/>
              </w:rPr>
              <w:t>Sheindlin</w:t>
            </w:r>
          </w:p>
        </w:tc>
        <w:tc>
          <w:tcPr>
            <w:tcW w:w="1977" w:type="dxa"/>
            <w:vAlign w:val="center"/>
          </w:tcPr>
          <w:p w:rsidR="00DF2A19" w:rsidRPr="00AA00CC" w:rsidRDefault="00022281" w:rsidP="00CC11F0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Slessarev</w:t>
            </w:r>
          </w:p>
        </w:tc>
      </w:tr>
      <w:tr w:rsidR="00DF2A19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F2A19" w:rsidRDefault="00DF2A19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DF2A19" w:rsidRPr="00211075" w:rsidRDefault="00DF2A19" w:rsidP="00ED107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E</w:t>
            </w:r>
            <w:r w:rsidR="003F7560">
              <w:rPr>
                <w:rFonts w:ascii="Arial Narrow" w:hAnsi="Arial Narrow" w:cs="Tahoma"/>
                <w:sz w:val="20"/>
                <w:lang w:val="it-IT"/>
              </w:rPr>
              <w:t>v</w:t>
            </w:r>
            <w:r>
              <w:rPr>
                <w:rFonts w:ascii="Arial Narrow" w:hAnsi="Arial Narrow" w:cs="Tahoma"/>
                <w:sz w:val="20"/>
                <w:lang w:val="it-IT"/>
              </w:rPr>
              <w:t>geny</w:t>
            </w:r>
          </w:p>
        </w:tc>
        <w:tc>
          <w:tcPr>
            <w:tcW w:w="1977" w:type="dxa"/>
            <w:vAlign w:val="center"/>
          </w:tcPr>
          <w:p w:rsidR="00DF2A19" w:rsidRDefault="00DF2A19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Vladimir</w:t>
            </w:r>
          </w:p>
        </w:tc>
        <w:tc>
          <w:tcPr>
            <w:tcW w:w="1977" w:type="dxa"/>
            <w:vAlign w:val="center"/>
          </w:tcPr>
          <w:p w:rsidR="00DF2A19" w:rsidRDefault="00DF2A19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Mikhail</w:t>
            </w:r>
          </w:p>
        </w:tc>
        <w:tc>
          <w:tcPr>
            <w:tcW w:w="1977" w:type="dxa"/>
            <w:vAlign w:val="center"/>
          </w:tcPr>
          <w:p w:rsidR="00DF2A19" w:rsidRPr="00AA00CC" w:rsidRDefault="00022281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Igor</w:t>
            </w:r>
          </w:p>
        </w:tc>
      </w:tr>
      <w:tr w:rsidR="00DF2A19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F2A19" w:rsidRDefault="00DF2A19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DF2A19" w:rsidRPr="00454566" w:rsidRDefault="00DF2A19" w:rsidP="00ED107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NITI</w:t>
            </w:r>
          </w:p>
        </w:tc>
        <w:tc>
          <w:tcPr>
            <w:tcW w:w="1977" w:type="dxa"/>
            <w:vAlign w:val="center"/>
          </w:tcPr>
          <w:p w:rsidR="00DF2A19" w:rsidRDefault="00DF2A19" w:rsidP="00567C2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MPEI</w:t>
            </w:r>
          </w:p>
        </w:tc>
        <w:tc>
          <w:tcPr>
            <w:tcW w:w="1977" w:type="dxa"/>
            <w:vAlign w:val="center"/>
          </w:tcPr>
          <w:p w:rsidR="00DF2A19" w:rsidRPr="00454566" w:rsidRDefault="00DF2A19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IVTAN</w:t>
            </w:r>
          </w:p>
        </w:tc>
        <w:tc>
          <w:tcPr>
            <w:tcW w:w="1977" w:type="dxa"/>
            <w:vAlign w:val="center"/>
          </w:tcPr>
          <w:p w:rsidR="00DF2A19" w:rsidRPr="00454566" w:rsidRDefault="00022281" w:rsidP="00CC11F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NRC KI</w:t>
            </w:r>
          </w:p>
        </w:tc>
      </w:tr>
      <w:tr w:rsidR="00DF2A19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DF2A19" w:rsidRDefault="00DF2A19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DF2A19" w:rsidRDefault="00DF2A19" w:rsidP="00ED107F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DF2A19" w:rsidRDefault="00DF2A19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Engin. Physics</w:t>
            </w:r>
          </w:p>
        </w:tc>
        <w:tc>
          <w:tcPr>
            <w:tcW w:w="1977" w:type="dxa"/>
            <w:vAlign w:val="center"/>
          </w:tcPr>
          <w:p w:rsidR="00DF2A19" w:rsidRDefault="00DF2A19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High Temperature</w:t>
            </w:r>
          </w:p>
        </w:tc>
        <w:tc>
          <w:tcPr>
            <w:tcW w:w="1977" w:type="dxa"/>
            <w:vAlign w:val="center"/>
          </w:tcPr>
          <w:p w:rsidR="00DF2A19" w:rsidRDefault="00022281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Nuclear Reactors</w:t>
            </w:r>
          </w:p>
        </w:tc>
      </w:tr>
      <w:tr w:rsidR="00022281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022281" w:rsidRDefault="00022281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022281" w:rsidRPr="00340C64" w:rsidRDefault="00022281" w:rsidP="00ED107F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022281" w:rsidRPr="00340C64" w:rsidRDefault="00022281" w:rsidP="00567C2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Krasnokazarmennaya, 14</w:t>
            </w:r>
          </w:p>
        </w:tc>
        <w:tc>
          <w:tcPr>
            <w:tcW w:w="1977" w:type="dxa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13, Izhorskaya</w:t>
            </w:r>
          </w:p>
        </w:tc>
        <w:tc>
          <w:tcPr>
            <w:tcW w:w="1977" w:type="dxa"/>
            <w:vAlign w:val="center"/>
          </w:tcPr>
          <w:p w:rsidR="00022281" w:rsidRPr="00340C64" w:rsidRDefault="00022281" w:rsidP="00CC11F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 Square</w:t>
            </w:r>
          </w:p>
        </w:tc>
      </w:tr>
      <w:tr w:rsidR="00022281" w:rsidRPr="00651EF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022281" w:rsidRDefault="00022281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</w:t>
            </w:r>
          </w:p>
        </w:tc>
        <w:tc>
          <w:tcPr>
            <w:tcW w:w="1977" w:type="dxa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77" w:type="dxa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77" w:type="dxa"/>
            <w:vAlign w:val="center"/>
          </w:tcPr>
          <w:p w:rsidR="00022281" w:rsidRDefault="00022281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</w:tr>
      <w:tr w:rsidR="00022281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022281" w:rsidRDefault="00022281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</w:t>
            </w:r>
            <w:r w:rsidR="003F7560">
              <w:rPr>
                <w:rFonts w:ascii="Arial Narrow" w:hAnsi="Arial Narrow" w:cs="Tahoma"/>
                <w:sz w:val="20"/>
                <w:lang w:val="en-US"/>
              </w:rPr>
              <w:t>5</w:t>
            </w:r>
            <w:r>
              <w:rPr>
                <w:rFonts w:ascii="Arial Narrow" w:hAnsi="Arial Narrow" w:cs="Tahoma"/>
                <w:sz w:val="20"/>
                <w:lang w:val="en-US"/>
              </w:rPr>
              <w:t>40</w:t>
            </w:r>
          </w:p>
        </w:tc>
        <w:tc>
          <w:tcPr>
            <w:tcW w:w="1977" w:type="dxa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111250</w:t>
            </w:r>
          </w:p>
        </w:tc>
        <w:tc>
          <w:tcPr>
            <w:tcW w:w="1977" w:type="dxa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127412</w:t>
            </w:r>
          </w:p>
        </w:tc>
        <w:tc>
          <w:tcPr>
            <w:tcW w:w="1977" w:type="dxa"/>
            <w:vAlign w:val="center"/>
          </w:tcPr>
          <w:p w:rsidR="00022281" w:rsidRDefault="00022281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123182</w:t>
            </w:r>
          </w:p>
        </w:tc>
      </w:tr>
      <w:tr w:rsidR="00022281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022281" w:rsidRPr="00FE03C7" w:rsidRDefault="00022281" w:rsidP="00CC11F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022281" w:rsidRPr="00FE03C7" w:rsidRDefault="00022281" w:rsidP="00567C2F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022281" w:rsidRDefault="00022281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</w:tr>
      <w:tr w:rsidR="00022281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022281" w:rsidRDefault="00022281" w:rsidP="00ED107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+7 495 362 7667</w:t>
            </w:r>
          </w:p>
        </w:tc>
        <w:tc>
          <w:tcPr>
            <w:tcW w:w="1977" w:type="dxa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+7 916 166 9927</w:t>
            </w:r>
          </w:p>
        </w:tc>
        <w:tc>
          <w:tcPr>
            <w:tcW w:w="1977" w:type="dxa"/>
            <w:vAlign w:val="center"/>
          </w:tcPr>
          <w:p w:rsidR="00022281" w:rsidRDefault="00022281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+7 916 73 3219</w:t>
            </w:r>
          </w:p>
        </w:tc>
      </w:tr>
      <w:tr w:rsidR="00022281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022281" w:rsidRDefault="00022281" w:rsidP="00ED107F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+7 495 6732 2157</w:t>
            </w:r>
          </w:p>
        </w:tc>
        <w:tc>
          <w:tcPr>
            <w:tcW w:w="1977" w:type="dxa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022281" w:rsidRDefault="00022281" w:rsidP="00CC11F0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022281" w:rsidRPr="00022281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22281" w:rsidRDefault="00022281" w:rsidP="00567C2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022281" w:rsidRPr="005B4F76" w:rsidRDefault="00022281" w:rsidP="00ED107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rital@sbor.net</w:t>
            </w:r>
          </w:p>
        </w:tc>
        <w:tc>
          <w:tcPr>
            <w:tcW w:w="1977" w:type="dxa"/>
            <w:vAlign w:val="center"/>
          </w:tcPr>
          <w:p w:rsidR="00022281" w:rsidRPr="00566474" w:rsidRDefault="00022281" w:rsidP="00567C2F">
            <w:pPr>
              <w:rPr>
                <w:rFonts w:ascii="Arial Narrow" w:hAnsi="Arial Narrow" w:cs="Tahoma"/>
                <w:sz w:val="20"/>
                <w:lang w:val="it-IT"/>
              </w:rPr>
            </w:pPr>
            <w:hyperlink r:id="rId7" w:history="1">
              <w:r w:rsidRPr="00566474"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it-IT"/>
                </w:rPr>
                <w:t>loktionovVD@mpei.ru</w:t>
              </w:r>
            </w:hyperlink>
          </w:p>
          <w:p w:rsidR="00022281" w:rsidRPr="00566474" w:rsidRDefault="00022281" w:rsidP="00567C2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566474">
              <w:rPr>
                <w:rFonts w:ascii="Arial Narrow" w:hAnsi="Arial Narrow" w:cs="Tahoma"/>
                <w:sz w:val="20"/>
                <w:lang w:val="it-IT"/>
              </w:rPr>
              <w:t>haevec@yandex.ru</w:t>
            </w:r>
          </w:p>
        </w:tc>
        <w:tc>
          <w:tcPr>
            <w:tcW w:w="1977" w:type="dxa"/>
            <w:vAlign w:val="center"/>
          </w:tcPr>
          <w:p w:rsidR="00022281" w:rsidRPr="00AA00CC" w:rsidRDefault="00022281" w:rsidP="00567C2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A00CC">
              <w:rPr>
                <w:rFonts w:ascii="Arial Narrow" w:hAnsi="Arial Narrow" w:cs="Tahoma"/>
                <w:sz w:val="20"/>
                <w:lang w:val="it-IT"/>
              </w:rPr>
              <w:t>sheindlin@yandex.ru</w:t>
            </w:r>
          </w:p>
        </w:tc>
        <w:tc>
          <w:tcPr>
            <w:tcW w:w="1977" w:type="dxa"/>
            <w:vAlign w:val="center"/>
          </w:tcPr>
          <w:p w:rsidR="00022281" w:rsidRDefault="00022281" w:rsidP="00CC11F0">
            <w:pPr>
              <w:rPr>
                <w:rFonts w:ascii="Arial Narrow" w:hAnsi="Arial Narrow" w:cs="Tahoma"/>
                <w:sz w:val="20"/>
              </w:rPr>
            </w:pPr>
            <w:r w:rsidRPr="00022281">
              <w:rPr>
                <w:rFonts w:ascii="Arial Narrow" w:hAnsi="Arial Narrow" w:cs="Tahoma"/>
                <w:sz w:val="20"/>
              </w:rPr>
              <w:t>Igor.</w:t>
            </w:r>
            <w:r>
              <w:rPr>
                <w:rFonts w:ascii="Arial Narrow" w:hAnsi="Arial Narrow" w:cs="Tahoma"/>
                <w:sz w:val="20"/>
              </w:rPr>
              <w:t>slessarev</w:t>
            </w:r>
            <w:r w:rsidRPr="00022281">
              <w:rPr>
                <w:rFonts w:ascii="Arial Narrow" w:hAnsi="Arial Narrow" w:cs="Tahoma"/>
                <w:sz w:val="20"/>
              </w:rPr>
              <w:t>@</w:t>
            </w:r>
          </w:p>
          <w:p w:rsidR="00022281" w:rsidRPr="00022281" w:rsidRDefault="00022281" w:rsidP="00CC11F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Rambler.ru</w:t>
            </w:r>
          </w:p>
        </w:tc>
      </w:tr>
    </w:tbl>
    <w:p w:rsidR="00567C2F" w:rsidRPr="00022281" w:rsidRDefault="00567C2F" w:rsidP="00567C2F">
      <w:pPr>
        <w:ind w:left="-180" w:firstLine="180"/>
        <w:rPr>
          <w:rFonts w:ascii="Arial Narrow" w:hAnsi="Arial Narrow" w:cs="Tahoma"/>
          <w:sz w:val="20"/>
        </w:rPr>
      </w:pPr>
    </w:p>
    <w:p w:rsidR="00567C2F" w:rsidRPr="00022281" w:rsidRDefault="00567C2F" w:rsidP="00567C2F">
      <w:pPr>
        <w:ind w:left="-180" w:firstLine="180"/>
        <w:rPr>
          <w:rFonts w:ascii="Arial Narrow" w:hAnsi="Arial Narrow" w:cs="Tahoma"/>
          <w:sz w:val="20"/>
        </w:rPr>
      </w:pPr>
    </w:p>
    <w:p w:rsidR="00567C2F" w:rsidRPr="00022281" w:rsidRDefault="00567C2F" w:rsidP="00567C2F">
      <w:pPr>
        <w:ind w:left="-180" w:firstLine="180"/>
        <w:rPr>
          <w:rFonts w:ascii="Arial Narrow" w:hAnsi="Arial Narrow" w:cs="Tahoma"/>
          <w:sz w:val="20"/>
        </w:rPr>
      </w:pPr>
    </w:p>
    <w:p w:rsidR="00567C2F" w:rsidRDefault="00567C2F" w:rsidP="00567C2F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567C2F" w:rsidRPr="00022281" w:rsidRDefault="00567C2F" w:rsidP="00567C2F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647804" w:rsidRPr="00022281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47804" w:rsidRPr="00022281" w:rsidRDefault="00647804" w:rsidP="00567C2F">
            <w:pPr>
              <w:pStyle w:val="berschrift1"/>
              <w:rPr>
                <w:rFonts w:ascii="Arial Narrow" w:hAnsi="Arial Narrow"/>
              </w:rPr>
            </w:pPr>
            <w:r w:rsidRPr="00022281">
              <w:rPr>
                <w:rFonts w:ascii="Arial Narrow" w:hAnsi="Arial Narrow"/>
              </w:rPr>
              <w:t>NAME</w:t>
            </w:r>
          </w:p>
        </w:tc>
        <w:tc>
          <w:tcPr>
            <w:tcW w:w="1977" w:type="dxa"/>
            <w:vAlign w:val="center"/>
          </w:tcPr>
          <w:p w:rsidR="00647804" w:rsidRPr="004C4298" w:rsidRDefault="00647804" w:rsidP="00567C2F">
            <w:pPr>
              <w:rPr>
                <w:rFonts w:ascii="Arial Narrow" w:hAnsi="Arial Narrow" w:cs="Tahoma"/>
                <w:b/>
                <w:sz w:val="20"/>
              </w:rPr>
            </w:pPr>
            <w:r w:rsidRPr="004C4298">
              <w:rPr>
                <w:rFonts w:ascii="Arial Narrow" w:hAnsi="Arial Narrow" w:cs="Tahoma"/>
                <w:b/>
                <w:sz w:val="20"/>
              </w:rPr>
              <w:t>Tocheny</w:t>
            </w:r>
          </w:p>
        </w:tc>
        <w:tc>
          <w:tcPr>
            <w:tcW w:w="1977" w:type="dxa"/>
            <w:vAlign w:val="center"/>
          </w:tcPr>
          <w:p w:rsidR="00647804" w:rsidRPr="00AA00CC" w:rsidRDefault="00647804" w:rsidP="00CC11F0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Tsurikov</w:t>
            </w:r>
          </w:p>
        </w:tc>
        <w:tc>
          <w:tcPr>
            <w:tcW w:w="1977" w:type="dxa"/>
            <w:vAlign w:val="center"/>
          </w:tcPr>
          <w:p w:rsidR="00647804" w:rsidRPr="00022281" w:rsidRDefault="00647804" w:rsidP="00567C2F">
            <w:pPr>
              <w:rPr>
                <w:rFonts w:ascii="Arial Narrow" w:hAnsi="Arial Narrow" w:cs="Tahoma"/>
                <w:b/>
                <w:sz w:val="20"/>
              </w:rPr>
            </w:pPr>
            <w:r w:rsidRPr="00022281">
              <w:rPr>
                <w:rFonts w:ascii="Arial Narrow" w:hAnsi="Arial Narrow" w:cs="Tahoma"/>
                <w:b/>
                <w:sz w:val="20"/>
              </w:rPr>
              <w:t>Veshchunov</w:t>
            </w:r>
          </w:p>
        </w:tc>
        <w:tc>
          <w:tcPr>
            <w:tcW w:w="1977" w:type="dxa"/>
            <w:vAlign w:val="center"/>
          </w:tcPr>
          <w:p w:rsidR="00647804" w:rsidRPr="00A207C3" w:rsidRDefault="00647804" w:rsidP="00CC11F0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</w:tr>
      <w:tr w:rsidR="00647804" w:rsidRPr="00022281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47804" w:rsidRPr="00022281" w:rsidRDefault="00647804" w:rsidP="00567C2F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022281"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77" w:type="dxa"/>
            <w:vAlign w:val="center"/>
          </w:tcPr>
          <w:p w:rsidR="00647804" w:rsidRPr="00022281" w:rsidRDefault="00647804" w:rsidP="00567C2F">
            <w:pPr>
              <w:rPr>
                <w:rFonts w:ascii="Arial Narrow" w:hAnsi="Arial Narrow" w:cs="Tahoma"/>
                <w:sz w:val="20"/>
              </w:rPr>
            </w:pPr>
            <w:r w:rsidRPr="00022281">
              <w:rPr>
                <w:rFonts w:ascii="Arial Narrow" w:hAnsi="Arial Narrow" w:cs="Tahoma"/>
                <w:sz w:val="20"/>
              </w:rPr>
              <w:t>Lev</w:t>
            </w:r>
          </w:p>
        </w:tc>
        <w:tc>
          <w:tcPr>
            <w:tcW w:w="1977" w:type="dxa"/>
            <w:vAlign w:val="center"/>
          </w:tcPr>
          <w:p w:rsidR="00647804" w:rsidRPr="00AA00CC" w:rsidRDefault="00647804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Dmitri</w:t>
            </w:r>
          </w:p>
        </w:tc>
        <w:tc>
          <w:tcPr>
            <w:tcW w:w="1977" w:type="dxa"/>
            <w:vAlign w:val="center"/>
          </w:tcPr>
          <w:p w:rsidR="00647804" w:rsidRPr="00022281" w:rsidRDefault="00647804" w:rsidP="00567C2F">
            <w:pPr>
              <w:rPr>
                <w:rFonts w:ascii="Arial Narrow" w:hAnsi="Arial Narrow" w:cs="Tahoma"/>
                <w:sz w:val="20"/>
              </w:rPr>
            </w:pPr>
            <w:r w:rsidRPr="00022281">
              <w:rPr>
                <w:rFonts w:ascii="Arial Narrow" w:hAnsi="Arial Narrow" w:cs="Tahoma"/>
                <w:sz w:val="20"/>
              </w:rPr>
              <w:t>Mikhail</w:t>
            </w:r>
          </w:p>
        </w:tc>
        <w:tc>
          <w:tcPr>
            <w:tcW w:w="1977" w:type="dxa"/>
            <w:vAlign w:val="center"/>
          </w:tcPr>
          <w:p w:rsidR="00647804" w:rsidRPr="00A207C3" w:rsidRDefault="00647804" w:rsidP="00CC11F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A207C3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</w:tr>
      <w:tr w:rsidR="00647804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47804" w:rsidRPr="00022281" w:rsidRDefault="00647804" w:rsidP="00567C2F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022281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77" w:type="dxa"/>
            <w:vAlign w:val="center"/>
          </w:tcPr>
          <w:p w:rsidR="00647804" w:rsidRPr="00454566" w:rsidRDefault="00647804" w:rsidP="00CC11F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NRC KI</w:t>
            </w:r>
          </w:p>
        </w:tc>
        <w:tc>
          <w:tcPr>
            <w:tcW w:w="1977" w:type="dxa"/>
            <w:vAlign w:val="center"/>
          </w:tcPr>
          <w:p w:rsidR="00647804" w:rsidRPr="00454566" w:rsidRDefault="00647804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AA00CC">
              <w:rPr>
                <w:rFonts w:ascii="Arial Narrow" w:hAnsi="Arial Narrow" w:cs="Tahoma"/>
                <w:sz w:val="20"/>
                <w:lang w:val="it-IT"/>
              </w:rPr>
              <w:t>IBR</w:t>
            </w:r>
            <w:r w:rsidRPr="00454566">
              <w:rPr>
                <w:rFonts w:ascii="Arial Narrow" w:hAnsi="Arial Narrow" w:cs="Tahoma"/>
                <w:sz w:val="20"/>
                <w:lang w:val="fr-FR"/>
              </w:rPr>
              <w:t>AE RAS</w:t>
            </w:r>
          </w:p>
        </w:tc>
        <w:tc>
          <w:tcPr>
            <w:tcW w:w="1977" w:type="dxa"/>
            <w:vAlign w:val="center"/>
          </w:tcPr>
          <w:p w:rsidR="00647804" w:rsidRPr="00A207C3" w:rsidRDefault="00647804" w:rsidP="00CC11F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IBRAE RAS, Novosibirsk</w:t>
            </w:r>
          </w:p>
        </w:tc>
      </w:tr>
      <w:tr w:rsidR="00647804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ST-2</w:t>
            </w:r>
          </w:p>
        </w:tc>
        <w:tc>
          <w:tcPr>
            <w:tcW w:w="1977" w:type="dxa"/>
            <w:vAlign w:val="center"/>
          </w:tcPr>
          <w:p w:rsidR="00647804" w:rsidRDefault="00647804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647804" w:rsidRPr="00A207C3" w:rsidRDefault="00647804" w:rsidP="00CC11F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647804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647804" w:rsidRDefault="00647804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Krasnoproletarskaya ul.</w:t>
            </w:r>
          </w:p>
          <w:p w:rsidR="00647804" w:rsidRDefault="00647804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32-34</w:t>
            </w:r>
          </w:p>
        </w:tc>
        <w:tc>
          <w:tcPr>
            <w:tcW w:w="1977" w:type="dxa"/>
            <w:vAlign w:val="center"/>
          </w:tcPr>
          <w:p w:rsidR="00647804" w:rsidRPr="00340C64" w:rsidRDefault="00647804" w:rsidP="00CC11F0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 Square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647804" w:rsidRPr="00A207C3" w:rsidRDefault="00647804" w:rsidP="00CC11F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Lavrentev Av, 1</w:t>
            </w:r>
          </w:p>
        </w:tc>
      </w:tr>
      <w:tr w:rsidR="00647804" w:rsidRPr="00651EF6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647804" w:rsidRDefault="00647804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647804" w:rsidRPr="00A207C3" w:rsidRDefault="00647804" w:rsidP="00CC11F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Novosibirsk</w:t>
            </w:r>
          </w:p>
        </w:tc>
      </w:tr>
      <w:tr w:rsidR="00647804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127473</w:t>
            </w:r>
          </w:p>
        </w:tc>
        <w:tc>
          <w:tcPr>
            <w:tcW w:w="1977" w:type="dxa"/>
            <w:vAlign w:val="center"/>
          </w:tcPr>
          <w:p w:rsidR="00647804" w:rsidRDefault="00647804" w:rsidP="00CC11F0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123182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647804" w:rsidRPr="00A207C3" w:rsidRDefault="00647804" w:rsidP="00CC11F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A207C3">
              <w:rPr>
                <w:rFonts w:ascii="Arial Narrow" w:hAnsi="Arial Narrow" w:cs="Tahoma"/>
                <w:color w:val="000000"/>
                <w:sz w:val="20"/>
                <w:lang w:val="en-US"/>
              </w:rPr>
              <w:t>63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0090</w:t>
            </w:r>
          </w:p>
        </w:tc>
      </w:tr>
      <w:tr w:rsidR="00647804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647804" w:rsidRDefault="00647804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647804" w:rsidRPr="00A207C3" w:rsidRDefault="00647804" w:rsidP="00CC11F0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A207C3"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</w:tr>
      <w:tr w:rsidR="00647804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47804" w:rsidRPr="00FA3990" w:rsidRDefault="00647804" w:rsidP="00567C2F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FA3990"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+7 495 982 3113</w:t>
            </w:r>
          </w:p>
        </w:tc>
        <w:tc>
          <w:tcPr>
            <w:tcW w:w="1977" w:type="dxa"/>
            <w:vAlign w:val="center"/>
          </w:tcPr>
          <w:p w:rsidR="00647804" w:rsidRDefault="00647804" w:rsidP="00CC11F0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+7 499 916 2128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+7 495 955 2218</w:t>
            </w:r>
          </w:p>
        </w:tc>
        <w:tc>
          <w:tcPr>
            <w:tcW w:w="1977" w:type="dxa"/>
            <w:vAlign w:val="center"/>
          </w:tcPr>
          <w:p w:rsidR="00647804" w:rsidRPr="00A207C3" w:rsidRDefault="00647804" w:rsidP="00CC11F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color w:val="000000"/>
                <w:sz w:val="20"/>
                <w:lang w:val="fr-FR"/>
              </w:rPr>
              <w:t>+7 913 951 6981</w:t>
            </w:r>
          </w:p>
        </w:tc>
      </w:tr>
      <w:tr w:rsidR="00647804" w:rsidRPr="002943CE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+7 499 978 3603</w:t>
            </w:r>
          </w:p>
        </w:tc>
        <w:tc>
          <w:tcPr>
            <w:tcW w:w="1977" w:type="dxa"/>
            <w:vAlign w:val="center"/>
          </w:tcPr>
          <w:p w:rsidR="00647804" w:rsidRDefault="00647804" w:rsidP="00CC11F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+7 499 196 1702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77" w:type="dxa"/>
            <w:vAlign w:val="center"/>
          </w:tcPr>
          <w:p w:rsidR="00647804" w:rsidRPr="00A207C3" w:rsidRDefault="00647804" w:rsidP="00CC11F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  <w:tr w:rsidR="00647804" w:rsidRPr="00294AE9" w:rsidTr="00CC11F0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tocheny@istc.ru</w:t>
            </w:r>
          </w:p>
        </w:tc>
        <w:tc>
          <w:tcPr>
            <w:tcW w:w="1977" w:type="dxa"/>
            <w:vAlign w:val="center"/>
          </w:tcPr>
          <w:p w:rsidR="00647804" w:rsidRDefault="00647804" w:rsidP="00CC11F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tsurikov@</w:t>
            </w:r>
          </w:p>
          <w:p w:rsidR="00647804" w:rsidRDefault="00647804" w:rsidP="00CC11F0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adis.vver.kiae.ru</w:t>
            </w:r>
          </w:p>
        </w:tc>
        <w:tc>
          <w:tcPr>
            <w:tcW w:w="1977" w:type="dxa"/>
            <w:vAlign w:val="center"/>
          </w:tcPr>
          <w:p w:rsidR="00647804" w:rsidRDefault="00647804" w:rsidP="00567C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vms@ibrae.ac.ru</w:t>
            </w:r>
          </w:p>
        </w:tc>
        <w:tc>
          <w:tcPr>
            <w:tcW w:w="1977" w:type="dxa"/>
            <w:vAlign w:val="center"/>
          </w:tcPr>
          <w:p w:rsidR="00647804" w:rsidRPr="00A207C3" w:rsidRDefault="00647804" w:rsidP="00CC11F0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sz w:val="20"/>
                <w:lang w:val="fr-FR"/>
              </w:rPr>
              <w:t>vzhdv@rambler.</w:t>
            </w:r>
            <w:r w:rsidRPr="00A207C3">
              <w:rPr>
                <w:rFonts w:ascii="Arial Narrow" w:hAnsi="Arial Narrow" w:cs="Tahoma"/>
                <w:color w:val="000000"/>
                <w:sz w:val="20"/>
                <w:lang w:val="fr-FR"/>
              </w:rPr>
              <w:t>ru</w:t>
            </w:r>
          </w:p>
        </w:tc>
      </w:tr>
    </w:tbl>
    <w:p w:rsidR="00567C2F" w:rsidRDefault="00567C2F" w:rsidP="00567C2F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6439E3" w:rsidRDefault="006439E3" w:rsidP="00567C2F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C503D6" w:rsidRPr="00AA00CC" w:rsidRDefault="00C503D6" w:rsidP="00C503D6">
      <w:pPr>
        <w:ind w:left="-180" w:firstLine="180"/>
        <w:rPr>
          <w:rFonts w:ascii="Arial Narrow" w:hAnsi="Arial Narrow" w:cs="Tahoma"/>
          <w:sz w:val="20"/>
          <w:lang w:val="it-IT"/>
        </w:rPr>
      </w:pPr>
    </w:p>
    <w:sectPr w:rsidR="00C503D6" w:rsidRPr="00AA00CC" w:rsidSect="00567C2F">
      <w:footerReference w:type="even" r:id="rId8"/>
      <w:footerReference w:type="default" r:id="rId9"/>
      <w:pgSz w:w="11906" w:h="16838"/>
      <w:pgMar w:top="719" w:right="1106" w:bottom="719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F8" w:rsidRDefault="004371F8">
      <w:r>
        <w:separator/>
      </w:r>
    </w:p>
  </w:endnote>
  <w:endnote w:type="continuationSeparator" w:id="0">
    <w:p w:rsidR="004371F8" w:rsidRDefault="0043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8E" w:rsidRDefault="00E72E8E" w:rsidP="00567C2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72E8E" w:rsidRDefault="00E72E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8E" w:rsidRPr="0087279A" w:rsidRDefault="00E72E8E" w:rsidP="00567C2F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87279A">
      <w:rPr>
        <w:rStyle w:val="Seitenzahl"/>
        <w:rFonts w:ascii="Arial" w:hAnsi="Arial" w:cs="Arial"/>
        <w:sz w:val="18"/>
        <w:szCs w:val="18"/>
      </w:rPr>
      <w:fldChar w:fldCharType="begin"/>
    </w:r>
    <w:r w:rsidRPr="0087279A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87279A">
      <w:rPr>
        <w:rStyle w:val="Seitenzahl"/>
        <w:rFonts w:ascii="Arial" w:hAnsi="Arial" w:cs="Arial"/>
        <w:sz w:val="18"/>
        <w:szCs w:val="18"/>
      </w:rPr>
      <w:fldChar w:fldCharType="separate"/>
    </w:r>
    <w:r w:rsidR="00E01127">
      <w:rPr>
        <w:rStyle w:val="Seitenzahl"/>
        <w:rFonts w:ascii="Arial" w:hAnsi="Arial" w:cs="Arial"/>
        <w:noProof/>
        <w:sz w:val="18"/>
        <w:szCs w:val="18"/>
      </w:rPr>
      <w:t>1</w:t>
    </w:r>
    <w:r w:rsidRPr="0087279A">
      <w:rPr>
        <w:rStyle w:val="Seitenzahl"/>
        <w:rFonts w:ascii="Arial" w:hAnsi="Arial" w:cs="Arial"/>
        <w:sz w:val="18"/>
        <w:szCs w:val="18"/>
      </w:rPr>
      <w:fldChar w:fldCharType="end"/>
    </w:r>
  </w:p>
  <w:p w:rsidR="00E72E8E" w:rsidRPr="0087279A" w:rsidRDefault="00E72E8E" w:rsidP="00233E3D">
    <w:pPr>
      <w:pStyle w:val="Fuzeile"/>
      <w:ind w:right="360"/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>October 18</w:t>
    </w:r>
    <w:r w:rsidRPr="0087279A">
      <w:rPr>
        <w:rFonts w:ascii="Arial" w:hAnsi="Arial" w:cs="Arial"/>
        <w:color w:val="0000FF"/>
        <w:sz w:val="18"/>
        <w:szCs w:val="18"/>
      </w:rPr>
      <w:t>, 201</w:t>
    </w:r>
    <w:r>
      <w:rPr>
        <w:rFonts w:ascii="Arial" w:hAnsi="Arial" w:cs="Arial"/>
        <w:color w:val="0000FF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F8" w:rsidRDefault="004371F8">
      <w:r>
        <w:separator/>
      </w:r>
    </w:p>
  </w:footnote>
  <w:footnote w:type="continuationSeparator" w:id="0">
    <w:p w:rsidR="004371F8" w:rsidRDefault="00437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C2F"/>
    <w:rsid w:val="000000FF"/>
    <w:rsid w:val="00012F28"/>
    <w:rsid w:val="00022281"/>
    <w:rsid w:val="000227B3"/>
    <w:rsid w:val="00024FF3"/>
    <w:rsid w:val="00040353"/>
    <w:rsid w:val="00042257"/>
    <w:rsid w:val="0004456A"/>
    <w:rsid w:val="00051FBE"/>
    <w:rsid w:val="00055011"/>
    <w:rsid w:val="00055E8B"/>
    <w:rsid w:val="0005702A"/>
    <w:rsid w:val="0007254E"/>
    <w:rsid w:val="00077505"/>
    <w:rsid w:val="00082C18"/>
    <w:rsid w:val="0009490B"/>
    <w:rsid w:val="00094D44"/>
    <w:rsid w:val="00097415"/>
    <w:rsid w:val="000A79E5"/>
    <w:rsid w:val="000B0E92"/>
    <w:rsid w:val="000B15C8"/>
    <w:rsid w:val="000C1AC7"/>
    <w:rsid w:val="000D204A"/>
    <w:rsid w:val="000D7E44"/>
    <w:rsid w:val="000F5662"/>
    <w:rsid w:val="00110379"/>
    <w:rsid w:val="00113981"/>
    <w:rsid w:val="00121EFA"/>
    <w:rsid w:val="001312B6"/>
    <w:rsid w:val="00132D7C"/>
    <w:rsid w:val="00142D13"/>
    <w:rsid w:val="0014620A"/>
    <w:rsid w:val="00157D3B"/>
    <w:rsid w:val="00167D12"/>
    <w:rsid w:val="00181346"/>
    <w:rsid w:val="00181C81"/>
    <w:rsid w:val="0019578B"/>
    <w:rsid w:val="00196A48"/>
    <w:rsid w:val="001A1A3C"/>
    <w:rsid w:val="001B05CF"/>
    <w:rsid w:val="001B29B9"/>
    <w:rsid w:val="001B3379"/>
    <w:rsid w:val="001F22CC"/>
    <w:rsid w:val="00200F1E"/>
    <w:rsid w:val="00203C8B"/>
    <w:rsid w:val="00210500"/>
    <w:rsid w:val="00213E4D"/>
    <w:rsid w:val="00221C59"/>
    <w:rsid w:val="00224831"/>
    <w:rsid w:val="0023310C"/>
    <w:rsid w:val="00233E3D"/>
    <w:rsid w:val="0023421A"/>
    <w:rsid w:val="0025631B"/>
    <w:rsid w:val="0025746B"/>
    <w:rsid w:val="00261A9C"/>
    <w:rsid w:val="0026326C"/>
    <w:rsid w:val="00263C9E"/>
    <w:rsid w:val="002700F2"/>
    <w:rsid w:val="00274E55"/>
    <w:rsid w:val="00276738"/>
    <w:rsid w:val="002832E6"/>
    <w:rsid w:val="002837D7"/>
    <w:rsid w:val="002A2B0C"/>
    <w:rsid w:val="002A3382"/>
    <w:rsid w:val="002A4D82"/>
    <w:rsid w:val="002A667D"/>
    <w:rsid w:val="002B1738"/>
    <w:rsid w:val="002C439E"/>
    <w:rsid w:val="002C7ED1"/>
    <w:rsid w:val="002E73B1"/>
    <w:rsid w:val="002E77F8"/>
    <w:rsid w:val="002F3AFC"/>
    <w:rsid w:val="00306EEB"/>
    <w:rsid w:val="00307728"/>
    <w:rsid w:val="003100A2"/>
    <w:rsid w:val="00326BC3"/>
    <w:rsid w:val="00327169"/>
    <w:rsid w:val="00346726"/>
    <w:rsid w:val="00351F85"/>
    <w:rsid w:val="00354A42"/>
    <w:rsid w:val="00356881"/>
    <w:rsid w:val="00362C70"/>
    <w:rsid w:val="00376521"/>
    <w:rsid w:val="00380494"/>
    <w:rsid w:val="00395860"/>
    <w:rsid w:val="003B4EFB"/>
    <w:rsid w:val="003B6E78"/>
    <w:rsid w:val="003B78E7"/>
    <w:rsid w:val="003C66F1"/>
    <w:rsid w:val="003D6F2F"/>
    <w:rsid w:val="003F01FA"/>
    <w:rsid w:val="003F7560"/>
    <w:rsid w:val="00426F5C"/>
    <w:rsid w:val="00434C90"/>
    <w:rsid w:val="004371F8"/>
    <w:rsid w:val="004471F0"/>
    <w:rsid w:val="0045555A"/>
    <w:rsid w:val="004609A9"/>
    <w:rsid w:val="00471327"/>
    <w:rsid w:val="00477C71"/>
    <w:rsid w:val="00481F19"/>
    <w:rsid w:val="00493451"/>
    <w:rsid w:val="00493BDB"/>
    <w:rsid w:val="00496358"/>
    <w:rsid w:val="004A29BC"/>
    <w:rsid w:val="004A3863"/>
    <w:rsid w:val="004A4D57"/>
    <w:rsid w:val="004B484A"/>
    <w:rsid w:val="004C4298"/>
    <w:rsid w:val="004C4A10"/>
    <w:rsid w:val="004D20AC"/>
    <w:rsid w:val="004F3478"/>
    <w:rsid w:val="004F7D5D"/>
    <w:rsid w:val="00501480"/>
    <w:rsid w:val="00501B70"/>
    <w:rsid w:val="00503CE7"/>
    <w:rsid w:val="005045A9"/>
    <w:rsid w:val="00511637"/>
    <w:rsid w:val="00516131"/>
    <w:rsid w:val="00525E6B"/>
    <w:rsid w:val="00535642"/>
    <w:rsid w:val="00541CDF"/>
    <w:rsid w:val="00545F29"/>
    <w:rsid w:val="005479E0"/>
    <w:rsid w:val="0055131B"/>
    <w:rsid w:val="00567C2F"/>
    <w:rsid w:val="00572BAB"/>
    <w:rsid w:val="00586E2B"/>
    <w:rsid w:val="0059058C"/>
    <w:rsid w:val="005A3E55"/>
    <w:rsid w:val="005D24D1"/>
    <w:rsid w:val="005D7302"/>
    <w:rsid w:val="005E483D"/>
    <w:rsid w:val="005F61AA"/>
    <w:rsid w:val="005F7ABC"/>
    <w:rsid w:val="00617A0C"/>
    <w:rsid w:val="0062479E"/>
    <w:rsid w:val="00627F4E"/>
    <w:rsid w:val="00641DF6"/>
    <w:rsid w:val="006439E3"/>
    <w:rsid w:val="00643D6D"/>
    <w:rsid w:val="0064691C"/>
    <w:rsid w:val="00647804"/>
    <w:rsid w:val="00650DD6"/>
    <w:rsid w:val="00667BF1"/>
    <w:rsid w:val="006713E4"/>
    <w:rsid w:val="0067213A"/>
    <w:rsid w:val="00683A25"/>
    <w:rsid w:val="00683E1F"/>
    <w:rsid w:val="00687A43"/>
    <w:rsid w:val="006947DA"/>
    <w:rsid w:val="006A1F36"/>
    <w:rsid w:val="006A391F"/>
    <w:rsid w:val="006A725D"/>
    <w:rsid w:val="006A7B6E"/>
    <w:rsid w:val="006B249C"/>
    <w:rsid w:val="006B3790"/>
    <w:rsid w:val="006C7BD7"/>
    <w:rsid w:val="006D015B"/>
    <w:rsid w:val="006D773E"/>
    <w:rsid w:val="006F4B1A"/>
    <w:rsid w:val="006F543C"/>
    <w:rsid w:val="007029A2"/>
    <w:rsid w:val="007202B6"/>
    <w:rsid w:val="00737947"/>
    <w:rsid w:val="00744AAC"/>
    <w:rsid w:val="00752FE3"/>
    <w:rsid w:val="0076618C"/>
    <w:rsid w:val="00766DF4"/>
    <w:rsid w:val="00780796"/>
    <w:rsid w:val="007900C0"/>
    <w:rsid w:val="00795150"/>
    <w:rsid w:val="007A153D"/>
    <w:rsid w:val="007A5CE0"/>
    <w:rsid w:val="007A7ECE"/>
    <w:rsid w:val="007B52EB"/>
    <w:rsid w:val="007B6664"/>
    <w:rsid w:val="007C4CDF"/>
    <w:rsid w:val="007D146C"/>
    <w:rsid w:val="007D5FD6"/>
    <w:rsid w:val="007D672D"/>
    <w:rsid w:val="007D7AEB"/>
    <w:rsid w:val="007F24EF"/>
    <w:rsid w:val="007F4D3E"/>
    <w:rsid w:val="007F77C5"/>
    <w:rsid w:val="00803EB0"/>
    <w:rsid w:val="00811A53"/>
    <w:rsid w:val="00815523"/>
    <w:rsid w:val="008379DD"/>
    <w:rsid w:val="008530DC"/>
    <w:rsid w:val="00856FC1"/>
    <w:rsid w:val="008640C6"/>
    <w:rsid w:val="008725C4"/>
    <w:rsid w:val="00872DE7"/>
    <w:rsid w:val="00876167"/>
    <w:rsid w:val="00893278"/>
    <w:rsid w:val="008A5FA7"/>
    <w:rsid w:val="008C1154"/>
    <w:rsid w:val="008C61A5"/>
    <w:rsid w:val="008D3EC9"/>
    <w:rsid w:val="008D439C"/>
    <w:rsid w:val="008F4F49"/>
    <w:rsid w:val="00900FFA"/>
    <w:rsid w:val="009067F6"/>
    <w:rsid w:val="00917ACE"/>
    <w:rsid w:val="00933E61"/>
    <w:rsid w:val="0093544C"/>
    <w:rsid w:val="00937BCD"/>
    <w:rsid w:val="00951C07"/>
    <w:rsid w:val="00962871"/>
    <w:rsid w:val="009710D1"/>
    <w:rsid w:val="00974EC3"/>
    <w:rsid w:val="00983AFC"/>
    <w:rsid w:val="009857AB"/>
    <w:rsid w:val="009929F0"/>
    <w:rsid w:val="009934F7"/>
    <w:rsid w:val="00994291"/>
    <w:rsid w:val="009958B4"/>
    <w:rsid w:val="00996B7D"/>
    <w:rsid w:val="00997DDA"/>
    <w:rsid w:val="009A444E"/>
    <w:rsid w:val="009A6D98"/>
    <w:rsid w:val="009B4DAA"/>
    <w:rsid w:val="009B4F75"/>
    <w:rsid w:val="009B5A26"/>
    <w:rsid w:val="009B7FD3"/>
    <w:rsid w:val="009D6270"/>
    <w:rsid w:val="009E64FC"/>
    <w:rsid w:val="009F1634"/>
    <w:rsid w:val="00A01BD4"/>
    <w:rsid w:val="00A118C3"/>
    <w:rsid w:val="00A122A8"/>
    <w:rsid w:val="00A163AF"/>
    <w:rsid w:val="00A27104"/>
    <w:rsid w:val="00A308A4"/>
    <w:rsid w:val="00A33817"/>
    <w:rsid w:val="00A352D8"/>
    <w:rsid w:val="00A443F2"/>
    <w:rsid w:val="00A50864"/>
    <w:rsid w:val="00A521DB"/>
    <w:rsid w:val="00A725D3"/>
    <w:rsid w:val="00A8542E"/>
    <w:rsid w:val="00A918F7"/>
    <w:rsid w:val="00A9571B"/>
    <w:rsid w:val="00A95E19"/>
    <w:rsid w:val="00A96B3A"/>
    <w:rsid w:val="00AC172E"/>
    <w:rsid w:val="00AC2F6F"/>
    <w:rsid w:val="00AC42AC"/>
    <w:rsid w:val="00AC4C7F"/>
    <w:rsid w:val="00AC5919"/>
    <w:rsid w:val="00AD3B02"/>
    <w:rsid w:val="00AE17AB"/>
    <w:rsid w:val="00AF0B7B"/>
    <w:rsid w:val="00AF3FEF"/>
    <w:rsid w:val="00AF64EE"/>
    <w:rsid w:val="00B07801"/>
    <w:rsid w:val="00B22AE2"/>
    <w:rsid w:val="00B27B13"/>
    <w:rsid w:val="00B32CF0"/>
    <w:rsid w:val="00B34CEE"/>
    <w:rsid w:val="00B40E9F"/>
    <w:rsid w:val="00B4606C"/>
    <w:rsid w:val="00B47BD8"/>
    <w:rsid w:val="00B52830"/>
    <w:rsid w:val="00B53B11"/>
    <w:rsid w:val="00B53E97"/>
    <w:rsid w:val="00B633F0"/>
    <w:rsid w:val="00B750CA"/>
    <w:rsid w:val="00B86FAD"/>
    <w:rsid w:val="00B92205"/>
    <w:rsid w:val="00B92A23"/>
    <w:rsid w:val="00BA7E45"/>
    <w:rsid w:val="00BB36B9"/>
    <w:rsid w:val="00BC69DB"/>
    <w:rsid w:val="00BD0690"/>
    <w:rsid w:val="00BD5F12"/>
    <w:rsid w:val="00BF1E30"/>
    <w:rsid w:val="00C01189"/>
    <w:rsid w:val="00C16228"/>
    <w:rsid w:val="00C1706D"/>
    <w:rsid w:val="00C221CF"/>
    <w:rsid w:val="00C24EE9"/>
    <w:rsid w:val="00C32078"/>
    <w:rsid w:val="00C377A0"/>
    <w:rsid w:val="00C4544D"/>
    <w:rsid w:val="00C503D6"/>
    <w:rsid w:val="00C532C8"/>
    <w:rsid w:val="00C56A88"/>
    <w:rsid w:val="00C62522"/>
    <w:rsid w:val="00C6383D"/>
    <w:rsid w:val="00C64ED9"/>
    <w:rsid w:val="00C96F26"/>
    <w:rsid w:val="00CA432D"/>
    <w:rsid w:val="00CA4D2B"/>
    <w:rsid w:val="00CA6252"/>
    <w:rsid w:val="00CB4A5B"/>
    <w:rsid w:val="00CC11F0"/>
    <w:rsid w:val="00CD0E59"/>
    <w:rsid w:val="00CD3BC5"/>
    <w:rsid w:val="00CF1143"/>
    <w:rsid w:val="00D0556A"/>
    <w:rsid w:val="00D16581"/>
    <w:rsid w:val="00D260EB"/>
    <w:rsid w:val="00D30020"/>
    <w:rsid w:val="00D312E2"/>
    <w:rsid w:val="00D50B88"/>
    <w:rsid w:val="00D65715"/>
    <w:rsid w:val="00D6650B"/>
    <w:rsid w:val="00D720D4"/>
    <w:rsid w:val="00D821EE"/>
    <w:rsid w:val="00D901E3"/>
    <w:rsid w:val="00D902A5"/>
    <w:rsid w:val="00D93766"/>
    <w:rsid w:val="00D94334"/>
    <w:rsid w:val="00D946D5"/>
    <w:rsid w:val="00DA2853"/>
    <w:rsid w:val="00DA2BEE"/>
    <w:rsid w:val="00DB11B9"/>
    <w:rsid w:val="00DB2FEF"/>
    <w:rsid w:val="00DB440E"/>
    <w:rsid w:val="00DB7446"/>
    <w:rsid w:val="00DD240F"/>
    <w:rsid w:val="00DF079B"/>
    <w:rsid w:val="00DF24E8"/>
    <w:rsid w:val="00DF2A19"/>
    <w:rsid w:val="00DF6A16"/>
    <w:rsid w:val="00E01127"/>
    <w:rsid w:val="00E0232A"/>
    <w:rsid w:val="00E05935"/>
    <w:rsid w:val="00E12801"/>
    <w:rsid w:val="00E1578F"/>
    <w:rsid w:val="00E1766F"/>
    <w:rsid w:val="00E20F6B"/>
    <w:rsid w:val="00E25BAC"/>
    <w:rsid w:val="00E3022F"/>
    <w:rsid w:val="00E367AB"/>
    <w:rsid w:val="00E37243"/>
    <w:rsid w:val="00E46075"/>
    <w:rsid w:val="00E4660E"/>
    <w:rsid w:val="00E521CC"/>
    <w:rsid w:val="00E54B5B"/>
    <w:rsid w:val="00E6652D"/>
    <w:rsid w:val="00E72E8E"/>
    <w:rsid w:val="00E83EEA"/>
    <w:rsid w:val="00E877AC"/>
    <w:rsid w:val="00E929CD"/>
    <w:rsid w:val="00E93785"/>
    <w:rsid w:val="00EB341D"/>
    <w:rsid w:val="00EB62CB"/>
    <w:rsid w:val="00ED107F"/>
    <w:rsid w:val="00ED2033"/>
    <w:rsid w:val="00EF2AAE"/>
    <w:rsid w:val="00EF3D4C"/>
    <w:rsid w:val="00F025C8"/>
    <w:rsid w:val="00F07AF0"/>
    <w:rsid w:val="00F10464"/>
    <w:rsid w:val="00F15555"/>
    <w:rsid w:val="00F30D30"/>
    <w:rsid w:val="00F31CB5"/>
    <w:rsid w:val="00F34CBF"/>
    <w:rsid w:val="00F37E30"/>
    <w:rsid w:val="00F45509"/>
    <w:rsid w:val="00F478E0"/>
    <w:rsid w:val="00F503C2"/>
    <w:rsid w:val="00F6371E"/>
    <w:rsid w:val="00F657C7"/>
    <w:rsid w:val="00F672D1"/>
    <w:rsid w:val="00F857EA"/>
    <w:rsid w:val="00F86F15"/>
    <w:rsid w:val="00F96454"/>
    <w:rsid w:val="00FA0D2D"/>
    <w:rsid w:val="00FA31C6"/>
    <w:rsid w:val="00FA5161"/>
    <w:rsid w:val="00FA5582"/>
    <w:rsid w:val="00FA6864"/>
    <w:rsid w:val="00FB35E4"/>
    <w:rsid w:val="00FB5A97"/>
    <w:rsid w:val="00FB7771"/>
    <w:rsid w:val="00FC099B"/>
    <w:rsid w:val="00FD3F94"/>
    <w:rsid w:val="00FD4702"/>
    <w:rsid w:val="00FE2A8D"/>
    <w:rsid w:val="00FE76D4"/>
    <w:rsid w:val="00FF1F2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143F8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7C2F"/>
    <w:rPr>
      <w:rFonts w:eastAsia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567C2F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rsid w:val="00567C2F"/>
    <w:rPr>
      <w:rFonts w:ascii="Tahoma" w:hAnsi="Tahoma" w:cs="Tahoma"/>
      <w:b/>
      <w:bCs/>
      <w:szCs w:val="24"/>
      <w:lang w:val="en-GB" w:eastAsia="de-DE" w:bidi="ar-SA"/>
    </w:rPr>
  </w:style>
  <w:style w:type="paragraph" w:styleId="Titel">
    <w:name w:val="Title"/>
    <w:basedOn w:val="Standard"/>
    <w:link w:val="TitelZchn"/>
    <w:qFormat/>
    <w:rsid w:val="00567C2F"/>
    <w:pPr>
      <w:jc w:val="center"/>
    </w:pPr>
    <w:rPr>
      <w:rFonts w:ascii="Tahoma" w:hAnsi="Tahoma" w:cs="Tahoma"/>
      <w:b/>
      <w:bCs/>
      <w:noProof w:val="0"/>
      <w:sz w:val="28"/>
    </w:rPr>
  </w:style>
  <w:style w:type="character" w:customStyle="1" w:styleId="TitelZchn">
    <w:name w:val="Titel Zchn"/>
    <w:link w:val="Titel"/>
    <w:rsid w:val="00567C2F"/>
    <w:rPr>
      <w:rFonts w:ascii="Tahoma" w:hAnsi="Tahoma" w:cs="Tahoma"/>
      <w:b/>
      <w:bCs/>
      <w:sz w:val="28"/>
      <w:szCs w:val="24"/>
      <w:lang w:val="en-GB" w:eastAsia="de-DE" w:bidi="ar-SA"/>
    </w:rPr>
  </w:style>
  <w:style w:type="character" w:styleId="Seitenzahl">
    <w:name w:val="page number"/>
    <w:basedOn w:val="Absatz-Standardschriftart"/>
    <w:rsid w:val="00567C2F"/>
  </w:style>
  <w:style w:type="paragraph" w:styleId="Fuzeile">
    <w:name w:val="footer"/>
    <w:basedOn w:val="Standard"/>
    <w:link w:val="FuzeileZchn"/>
    <w:rsid w:val="00567C2F"/>
    <w:pPr>
      <w:tabs>
        <w:tab w:val="center" w:pos="4536"/>
        <w:tab w:val="right" w:pos="9072"/>
      </w:tabs>
    </w:pPr>
    <w:rPr>
      <w:noProof w:val="0"/>
      <w:lang w:val="de-DE"/>
    </w:rPr>
  </w:style>
  <w:style w:type="character" w:customStyle="1" w:styleId="FuzeileZchn">
    <w:name w:val="Fußzeile Zchn"/>
    <w:link w:val="Fuzeile"/>
    <w:rsid w:val="00567C2F"/>
    <w:rPr>
      <w:sz w:val="24"/>
      <w:szCs w:val="24"/>
      <w:lang w:val="de-DE" w:eastAsia="de-DE" w:bidi="ar-SA"/>
    </w:rPr>
  </w:style>
  <w:style w:type="character" w:styleId="Hyperlink">
    <w:name w:val="Hyperlink"/>
    <w:rsid w:val="00567C2F"/>
    <w:rPr>
      <w:color w:val="0000FF"/>
      <w:u w:val="single"/>
    </w:rPr>
  </w:style>
  <w:style w:type="paragraph" w:styleId="Kopfzeile">
    <w:name w:val="header"/>
    <w:basedOn w:val="Standard"/>
    <w:rsid w:val="006439E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oktionovVD@mpe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.Hugon@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KIT</Company>
  <LinksUpToDate>false</LinksUpToDate>
  <CharactersWithSpaces>4584</CharactersWithSpaces>
  <SharedDoc>false</SharedDoc>
  <HLinks>
    <vt:vector size="12" baseType="variant">
      <vt:variant>
        <vt:i4>2293772</vt:i4>
      </vt:variant>
      <vt:variant>
        <vt:i4>3</vt:i4>
      </vt:variant>
      <vt:variant>
        <vt:i4>0</vt:i4>
      </vt:variant>
      <vt:variant>
        <vt:i4>5</vt:i4>
      </vt:variant>
      <vt:variant>
        <vt:lpwstr>mailto:loktionovVD@mpei.ru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cp:lastPrinted>2011-10-18T08:20:00Z</cp:lastPrinted>
  <dcterms:created xsi:type="dcterms:W3CDTF">2012-10-15T10:17:00Z</dcterms:created>
  <dcterms:modified xsi:type="dcterms:W3CDTF">2012-10-15T10:17:00Z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